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653194" w14:textId="77777777" w:rsidR="007C79AB" w:rsidRDefault="00D808FD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72"/>
          <w:szCs w:val="72"/>
        </w:rPr>
        <w:t>如果我的歌你能听懂</w:t>
      </w:r>
    </w:p>
    <w:p w14:paraId="792BD6C6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1=F  2/4                                         </w:t>
      </w:r>
      <w:r>
        <w:rPr>
          <w:rFonts w:hint="eastAsia"/>
          <w:sz w:val="32"/>
          <w:szCs w:val="32"/>
        </w:rPr>
        <w:t>万古缘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词</w:t>
      </w:r>
    </w:p>
    <w:p w14:paraId="21DB6C3B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4AF51D72">
          <v:oval id="_x0000_s2051" style="position:absolute;left:0;text-align:left;margin-left:394.2pt;margin-top:29.7pt;width:2.85pt;height:2.85pt;rotation:269;flip:x;z-index:251643392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38777FAC">
          <v:oval id="_x0000_s2074" style="position:absolute;left:0;text-align:left;margin-left:362.85pt;margin-top:30.65pt;width:2.85pt;height:2.85pt;rotation:269;flip:x;z-index:251650560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5B69BA7B">
          <v:oval id="_x0000_s2060" style="position:absolute;left:0;text-align:left;margin-left:323.3pt;margin-top:30.6pt;width:2.85pt;height:2.85pt;rotation:269;flip:x;z-index:251634176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0223E817">
          <v:oval id="_x0000_s2050" style="position:absolute;left:0;text-align:left;margin-left:204.55pt;margin-top:28.6pt;width:2.85pt;height:2.85pt;rotation:269;flip:x;z-index:251644416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368B60F2">
          <v:oval id="_x0000_s2055" style="position:absolute;left:0;text-align:left;margin-left:59.3pt;margin-top:30.2pt;width:2.85pt;height:2.85pt;rotation:269;flip:x;z-index:251632128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1C12EC4D">
          <v:oval id="八边形 12" o:spid="_x0000_s2056" style="position:absolute;left:0;text-align:left;margin-left:40pt;margin-top:31.15pt;width:2.85pt;height:2.85pt;rotation:269;flip:x;z-index:251631104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1CFFFBEC">
          <v:oval id="_x0000_s2057" style="position:absolute;left:0;text-align:left;margin-left:2.65pt;margin-top:29.45pt;width:2.85pt;height:2.85pt;rotation:269;flip:x;z-index:251633152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                                                 </w:t>
      </w:r>
      <w:r>
        <w:rPr>
          <w:rFonts w:hint="eastAsia"/>
          <w:sz w:val="32"/>
          <w:szCs w:val="32"/>
        </w:rPr>
        <w:t>大法徒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曲</w:t>
      </w:r>
    </w:p>
    <w:p w14:paraId="79D3E879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rFonts w:hint="eastAsia"/>
          <w:sz w:val="30"/>
        </w:rPr>
        <w:t>3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·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>2</w:t>
      </w:r>
      <w:r>
        <w:rPr>
          <w:rFonts w:hint="eastAsia"/>
          <w:sz w:val="32"/>
          <w:szCs w:val="32"/>
        </w:rPr>
        <w:t xml:space="preserve"> | </w:t>
      </w:r>
      <w:r>
        <w:rPr>
          <w:rFonts w:hint="eastAsia"/>
          <w:sz w:val="32"/>
          <w:szCs w:val="32"/>
          <w:u w:val="single"/>
        </w:rPr>
        <w:t>1 7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u w:val="single"/>
        </w:rPr>
        <w:t>6 5</w:t>
      </w:r>
      <w:r>
        <w:rPr>
          <w:rFonts w:hint="eastAsia"/>
          <w:sz w:val="32"/>
          <w:szCs w:val="32"/>
        </w:rPr>
        <w:t xml:space="preserve"> | 3  </w:t>
      </w:r>
      <w:r>
        <w:rPr>
          <w:rFonts w:hint="eastAsia"/>
          <w:sz w:val="32"/>
          <w:szCs w:val="32"/>
          <w:u w:val="single"/>
        </w:rPr>
        <w:t>5  6</w:t>
      </w:r>
      <w:r>
        <w:rPr>
          <w:rFonts w:hint="eastAsia"/>
          <w:sz w:val="32"/>
          <w:szCs w:val="32"/>
        </w:rPr>
        <w:t xml:space="preserve"> |  1  7  | 6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3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</w:rPr>
        <w:t xml:space="preserve"> |  1  6  |</w:t>
      </w:r>
    </w:p>
    <w:p w14:paraId="518A7061" w14:textId="77777777" w:rsidR="007C79AB" w:rsidRDefault="00D808FD">
      <w:pPr>
        <w:pStyle w:val="NormalWeb"/>
        <w:widowControl/>
        <w:spacing w:beforeAutospacing="0" w:afterAutospacing="0" w:line="360" w:lineRule="auto"/>
        <w:rPr>
          <w:sz w:val="32"/>
          <w:szCs w:val="32"/>
        </w:rPr>
      </w:pPr>
      <w:r>
        <w:rPr>
          <w:kern w:val="2"/>
          <w:sz w:val="28"/>
        </w:rPr>
        <w:pict w14:anchorId="23705E2F">
          <v:shapetype id="_x0000_t19" coordsize="21600,21600" o:spt="19" adj="-5898240,,,21600,21600" path="wr-21600,,21600,43200,,,21600,21600nfewr-21600,,21600,43200,,,21600,21600l0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52" type="#_x0000_t19" style="position:absolute;margin-left:321.85pt;margin-top:18.65pt;width:19.85pt;height:19.35pt;rotation:315;z-index:251691520;mso-width-relative:page;mso-height-relative:page" o:preferrelative="t" fillcolor="#9cbee0" strokeweight="1.25pt">
            <v:fill color2="#bbd5f0" type="gradient"/>
            <v:stroke miterlimit="2"/>
          </v:shape>
        </w:pict>
      </w:r>
      <w:r>
        <w:rPr>
          <w:kern w:val="2"/>
          <w:sz w:val="30"/>
        </w:rPr>
        <w:pict w14:anchorId="28D9F58F">
          <v:oval id="_x0000_s2059" style="position:absolute;margin-left:58.35pt;margin-top:28.9pt;width:2.85pt;height:2.85pt;rotation:269;flip:x;z-index:251635200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kern w:val="2"/>
          <w:sz w:val="30"/>
        </w:rPr>
        <w:t>如</w:t>
      </w:r>
      <w:r>
        <w:rPr>
          <w:rFonts w:hint="eastAsia"/>
          <w:kern w:val="2"/>
          <w:sz w:val="30"/>
        </w:rPr>
        <w:t xml:space="preserve">  </w:t>
      </w:r>
      <w:r>
        <w:rPr>
          <w:rFonts w:hint="eastAsia"/>
          <w:kern w:val="2"/>
          <w:sz w:val="30"/>
        </w:rPr>
        <w:t>果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我的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歌你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能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听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懂</w:t>
      </w:r>
      <w:r>
        <w:rPr>
          <w:rFonts w:hint="eastAsia"/>
          <w:kern w:val="2"/>
          <w:sz w:val="30"/>
        </w:rPr>
        <w:t xml:space="preserve">  </w:t>
      </w:r>
      <w:r>
        <w:rPr>
          <w:rFonts w:hint="eastAsia"/>
          <w:kern w:val="2"/>
          <w:sz w:val="30"/>
        </w:rPr>
        <w:t>能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听</w:t>
      </w:r>
      <w:r>
        <w:rPr>
          <w:rFonts w:hint="eastAsia"/>
          <w:kern w:val="2"/>
          <w:sz w:val="30"/>
        </w:rPr>
        <w:t xml:space="preserve">  </w:t>
      </w:r>
      <w:r>
        <w:rPr>
          <w:rFonts w:hint="eastAsia"/>
          <w:kern w:val="2"/>
          <w:sz w:val="30"/>
        </w:rPr>
        <w:t>懂</w:t>
      </w:r>
      <w:r>
        <w:rPr>
          <w:rFonts w:hint="eastAsia"/>
          <w:kern w:val="2"/>
          <w:sz w:val="30"/>
        </w:rPr>
        <w:t xml:space="preserve">       </w:t>
      </w:r>
      <w:r>
        <w:rPr>
          <w:rFonts w:hint="eastAsia"/>
          <w:kern w:val="2"/>
          <w:sz w:val="30"/>
        </w:rPr>
        <w:t>他</w:t>
      </w:r>
      <w:r>
        <w:rPr>
          <w:rFonts w:hint="eastAsia"/>
          <w:kern w:val="2"/>
          <w:sz w:val="30"/>
        </w:rPr>
        <w:t xml:space="preserve">   </w:t>
      </w:r>
      <w:r>
        <w:rPr>
          <w:rFonts w:hint="eastAsia"/>
          <w:kern w:val="2"/>
          <w:sz w:val="30"/>
        </w:rPr>
        <w:t>乡</w:t>
      </w:r>
      <w:r>
        <w:rPr>
          <w:rFonts w:hint="eastAsia"/>
          <w:kern w:val="2"/>
          <w:sz w:val="30"/>
        </w:rPr>
        <w:t xml:space="preserve">  </w:t>
      </w:r>
      <w:r>
        <w:rPr>
          <w:rFonts w:hint="eastAsia"/>
          <w:kern w:val="2"/>
          <w:sz w:val="30"/>
        </w:rPr>
        <w:t>故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知</w:t>
      </w:r>
      <w:r>
        <w:rPr>
          <w:rFonts w:hint="eastAsia"/>
          <w:kern w:val="2"/>
          <w:sz w:val="30"/>
        </w:rPr>
        <w:t xml:space="preserve"> </w:t>
      </w:r>
    </w:p>
    <w:p w14:paraId="47060DFB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4CAE4989">
          <v:oval id="_x0000_s2123" style="position:absolute;left:0;text-align:left;margin-left:246.55pt;margin-top:.15pt;width:2.85pt;height:2.85pt;rotation:269;flip:x;z-index:251690496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5547FDC3">
          <v:oval id="_x0000_s2122" style="position:absolute;left:0;text-align:left;margin-left:286.9pt;margin-top:1.1pt;width:2.85pt;height:2.85pt;rotation:269;flip:x;z-index:251689472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45DEF862">
          <v:oval id="_x0000_s2073" style="position:absolute;left:0;text-align:left;margin-left:342.2pt;margin-top:1.1pt;width:2.85pt;height:2.85pt;rotation:269;flip:x;z-index:251649536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15EB9993">
          <v:oval id="_x0000_s2058" style="position:absolute;left:0;text-align:left;margin-left:121.9pt;margin-top:1.1pt;width:2.85pt;height:2.85pt;rotation:269;flip:x;z-index:251636224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0A6F6B4E">
          <v:oval id="_x0000_s2072" style="position:absolute;left:0;text-align:left;margin-left:26.75pt;margin-top:1.1pt;width:2.85pt;height:2.85pt;rotation:269;flip:x;z-index:251648512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5  3  | 2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2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 6  </w:t>
      </w:r>
      <w:r>
        <w:rPr>
          <w:rFonts w:hint="eastAsia"/>
          <w:sz w:val="32"/>
          <w:szCs w:val="32"/>
          <w:u w:val="single"/>
        </w:rPr>
        <w:t>5  6</w:t>
      </w:r>
      <w:r>
        <w:rPr>
          <w:rFonts w:hint="eastAsia"/>
          <w:sz w:val="32"/>
          <w:szCs w:val="32"/>
        </w:rPr>
        <w:t xml:space="preserve"> | 3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</w:rPr>
        <w:t xml:space="preserve"> |  6  2  |</w:t>
      </w:r>
    </w:p>
    <w:p w14:paraId="4E5340BB" w14:textId="77777777" w:rsidR="007C79AB" w:rsidRDefault="00D808FD">
      <w:pPr>
        <w:pStyle w:val="NormalWeb"/>
        <w:widowControl/>
        <w:spacing w:beforeAutospacing="0" w:afterAutospacing="0" w:line="360" w:lineRule="auto"/>
        <w:rPr>
          <w:sz w:val="32"/>
          <w:szCs w:val="32"/>
        </w:rPr>
      </w:pPr>
      <w:r>
        <w:rPr>
          <w:kern w:val="2"/>
          <w:sz w:val="30"/>
        </w:rPr>
        <w:pict w14:anchorId="6F744D13">
          <v:oval id="_x0000_s2064" style="position:absolute;margin-left:67.35pt;margin-top:28.6pt;width:2.85pt;height:2.85pt;rotation:269;flip:x;z-index:251641344;mso-width-relative:page;mso-height-relative:page" o:preferrelative="t" fillcolor="black" strokeweight=".25pt">
            <v:stroke miterlimit="2"/>
          </v:oval>
        </w:pict>
      </w:r>
      <w:r>
        <w:rPr>
          <w:kern w:val="2"/>
          <w:sz w:val="30"/>
        </w:rPr>
        <w:pict w14:anchorId="5BBDC584">
          <v:oval id="_x0000_s2063" style="position:absolute;margin-left:3.95pt;margin-top:28.6pt;width:2.85pt;height:2.85pt;rotation:269;flip:x;z-index:251642368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kern w:val="2"/>
          <w:sz w:val="30"/>
        </w:rPr>
        <w:t>喜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相</w:t>
      </w:r>
      <w:r>
        <w:rPr>
          <w:rFonts w:hint="eastAsia"/>
          <w:kern w:val="2"/>
          <w:sz w:val="30"/>
        </w:rPr>
        <w:t xml:space="preserve">  </w:t>
      </w:r>
      <w:r>
        <w:rPr>
          <w:rFonts w:hint="eastAsia"/>
          <w:kern w:val="2"/>
          <w:sz w:val="30"/>
        </w:rPr>
        <w:t>逢</w:t>
      </w:r>
      <w:r>
        <w:rPr>
          <w:rFonts w:hint="eastAsia"/>
          <w:kern w:val="2"/>
          <w:sz w:val="30"/>
        </w:rPr>
        <w:t xml:space="preserve">       </w:t>
      </w:r>
      <w:r>
        <w:rPr>
          <w:rFonts w:hint="eastAsia"/>
          <w:kern w:val="2"/>
          <w:sz w:val="30"/>
        </w:rPr>
        <w:t>如</w:t>
      </w:r>
      <w:r>
        <w:rPr>
          <w:rFonts w:hint="eastAsia"/>
          <w:kern w:val="2"/>
          <w:sz w:val="30"/>
        </w:rPr>
        <w:t xml:space="preserve">   </w:t>
      </w:r>
      <w:r>
        <w:rPr>
          <w:rFonts w:hint="eastAsia"/>
          <w:kern w:val="2"/>
          <w:sz w:val="30"/>
        </w:rPr>
        <w:t>果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我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的歌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你</w:t>
      </w:r>
      <w:r>
        <w:rPr>
          <w:rFonts w:hint="eastAsia"/>
          <w:kern w:val="2"/>
          <w:sz w:val="30"/>
        </w:rPr>
        <w:t xml:space="preserve">    </w:t>
      </w:r>
      <w:r>
        <w:rPr>
          <w:rFonts w:hint="eastAsia"/>
          <w:kern w:val="2"/>
          <w:sz w:val="30"/>
        </w:rPr>
        <w:t>能</w:t>
      </w:r>
      <w:r>
        <w:rPr>
          <w:rFonts w:hint="eastAsia"/>
          <w:kern w:val="2"/>
          <w:sz w:val="30"/>
        </w:rPr>
        <w:t xml:space="preserve">  </w:t>
      </w:r>
      <w:r>
        <w:rPr>
          <w:rFonts w:hint="eastAsia"/>
          <w:kern w:val="2"/>
          <w:sz w:val="30"/>
        </w:rPr>
        <w:t>听</w:t>
      </w:r>
    </w:p>
    <w:p w14:paraId="6AE72B02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1A4F3D49">
          <v:oval id="_x0000_s2065" style="position:absolute;left:0;text-align:left;margin-left:204.4pt;margin-top:1.35pt;width:2.85pt;height:2.85pt;rotation:269;flip:x;z-index:251640320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1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1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  6  5  |  2  5  | 6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2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5</w:t>
      </w:r>
      <w:r>
        <w:rPr>
          <w:rFonts w:hint="eastAsia"/>
          <w:sz w:val="32"/>
          <w:szCs w:val="32"/>
        </w:rPr>
        <w:t xml:space="preserve"> |</w:t>
      </w:r>
    </w:p>
    <w:p w14:paraId="4169ED34" w14:textId="77777777" w:rsidR="007C79AB" w:rsidRDefault="00D808FD">
      <w:pPr>
        <w:pStyle w:val="NormalWeb"/>
        <w:widowControl/>
        <w:spacing w:beforeAutospacing="0" w:afterAutospacing="0" w:line="360" w:lineRule="auto"/>
        <w:rPr>
          <w:sz w:val="32"/>
          <w:szCs w:val="32"/>
        </w:rPr>
      </w:pPr>
      <w:r>
        <w:rPr>
          <w:rFonts w:hint="eastAsia"/>
          <w:kern w:val="2"/>
          <w:sz w:val="30"/>
        </w:rPr>
        <w:t>懂</w:t>
      </w:r>
      <w:r>
        <w:rPr>
          <w:kern w:val="2"/>
          <w:sz w:val="28"/>
        </w:rPr>
        <w:pict w14:anchorId="6CEED54F">
          <v:shape id="_x0000_s2077" type="#_x0000_t19" style="position:absolute;margin-left:196.2pt;margin-top:17.1pt;width:19.85pt;height:19.35pt;rotation:315;z-index:251653632;mso-position-horizontal-relative:text;mso-position-vertical-relative:text;mso-width-relative:page;mso-height-relative:page" o:preferrelative="t" fillcolor="#9cbee0" strokeweight="1.25pt">
            <v:fill color2="#bbd5f0" type="gradient"/>
            <v:stroke miterlimit="2"/>
          </v:shape>
        </w:pict>
      </w:r>
      <w:r>
        <w:rPr>
          <w:kern w:val="2"/>
          <w:sz w:val="30"/>
        </w:rPr>
        <w:pict w14:anchorId="217A35F5">
          <v:oval id="_x0000_s2076" style="position:absolute;margin-left:311.2pt;margin-top:28.8pt;width:2.85pt;height:2.85pt;rotation:269;flip:x;z-index:251652608;mso-position-horizontal-relative:text;mso-position-vertical-relative:text;mso-width-relative:page;mso-height-relative:page" o:preferrelative="t" fillcolor="black" strokeweight=".25pt">
            <v:stroke miterlimit="2"/>
          </v:oval>
        </w:pict>
      </w:r>
      <w:r>
        <w:rPr>
          <w:kern w:val="2"/>
          <w:sz w:val="30"/>
        </w:rPr>
        <w:pict w14:anchorId="6874AE06">
          <v:oval id="_x0000_s2075" style="position:absolute;margin-left:247.45pt;margin-top:28.8pt;width:2.85pt;height:2.85pt;rotation:269;flip:x;z-index:251651584;mso-position-horizontal-relative:text;mso-position-vertical-relative:text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kern w:val="2"/>
          <w:sz w:val="30"/>
        </w:rPr>
        <w:t xml:space="preserve">      </w:t>
      </w:r>
      <w:r>
        <w:rPr>
          <w:rFonts w:hint="eastAsia"/>
          <w:kern w:val="2"/>
          <w:sz w:val="30"/>
        </w:rPr>
        <w:t>就</w:t>
      </w:r>
      <w:r>
        <w:rPr>
          <w:rFonts w:hint="eastAsia"/>
          <w:kern w:val="2"/>
          <w:sz w:val="30"/>
        </w:rPr>
        <w:t xml:space="preserve">   </w:t>
      </w:r>
      <w:r>
        <w:rPr>
          <w:rFonts w:hint="eastAsia"/>
          <w:kern w:val="2"/>
          <w:sz w:val="30"/>
        </w:rPr>
        <w:t>像</w:t>
      </w:r>
      <w:r>
        <w:rPr>
          <w:rFonts w:hint="eastAsia"/>
          <w:kern w:val="2"/>
          <w:sz w:val="30"/>
        </w:rPr>
        <w:t xml:space="preserve">   </w:t>
      </w:r>
      <w:r>
        <w:rPr>
          <w:rFonts w:hint="eastAsia"/>
          <w:kern w:val="2"/>
          <w:sz w:val="30"/>
        </w:rPr>
        <w:t>冬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冰</w:t>
      </w:r>
      <w:r>
        <w:rPr>
          <w:rFonts w:hint="eastAsia"/>
          <w:kern w:val="2"/>
          <w:sz w:val="30"/>
        </w:rPr>
        <w:t xml:space="preserve">   </w:t>
      </w:r>
      <w:r>
        <w:rPr>
          <w:rFonts w:hint="eastAsia"/>
          <w:kern w:val="2"/>
          <w:sz w:val="30"/>
        </w:rPr>
        <w:t>遇</w:t>
      </w:r>
      <w:r>
        <w:rPr>
          <w:rFonts w:hint="eastAsia"/>
          <w:kern w:val="2"/>
          <w:sz w:val="30"/>
        </w:rPr>
        <w:t xml:space="preserve"> </w:t>
      </w:r>
      <w:r>
        <w:rPr>
          <w:rFonts w:hint="eastAsia"/>
          <w:kern w:val="2"/>
          <w:sz w:val="30"/>
        </w:rPr>
        <w:t>春</w:t>
      </w:r>
      <w:r>
        <w:rPr>
          <w:rFonts w:hint="eastAsia"/>
          <w:kern w:val="2"/>
          <w:sz w:val="30"/>
        </w:rPr>
        <w:t xml:space="preserve">   </w:t>
      </w:r>
      <w:r>
        <w:rPr>
          <w:rFonts w:hint="eastAsia"/>
          <w:kern w:val="2"/>
          <w:sz w:val="30"/>
        </w:rPr>
        <w:t>风</w:t>
      </w:r>
      <w:r>
        <w:rPr>
          <w:rFonts w:hint="eastAsia"/>
          <w:kern w:val="2"/>
          <w:sz w:val="30"/>
        </w:rPr>
        <w:t xml:space="preserve">      </w:t>
      </w:r>
      <w:r>
        <w:rPr>
          <w:rFonts w:hint="eastAsia"/>
          <w:kern w:val="2"/>
          <w:sz w:val="30"/>
        </w:rPr>
        <w:t>如</w:t>
      </w:r>
      <w:r>
        <w:rPr>
          <w:rFonts w:hint="eastAsia"/>
          <w:kern w:val="2"/>
          <w:sz w:val="30"/>
        </w:rPr>
        <w:t xml:space="preserve">   </w:t>
      </w:r>
      <w:r>
        <w:rPr>
          <w:rFonts w:hint="eastAsia"/>
          <w:kern w:val="2"/>
          <w:sz w:val="30"/>
        </w:rPr>
        <w:t>果</w:t>
      </w:r>
    </w:p>
    <w:p w14:paraId="17BDB8F0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5F451AF5">
          <v:oval id="_x0000_s2067" style="position:absolute;left:0;text-align:left;margin-left:216.55pt;margin-top:.6pt;width:2.85pt;height:2.85pt;rotation:269;flip:x;z-index:251637248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79280FBA">
          <v:oval id="_x0000_s2066" style="position:absolute;left:0;text-align:left;margin-left:59.1pt;margin-top:18.1pt;width:2.85pt;height:2.85pt;rotation:-91;flip:x;z-index:251638272;mso-width-relative:page;mso-height-relative:page" fillcolor="black" strokeweight=".25pt"/>
        </w:pict>
      </w:r>
      <w:r>
        <w:rPr>
          <w:sz w:val="30"/>
        </w:rPr>
        <w:pict w14:anchorId="10F053E6">
          <v:oval id="_x0000_s2062" style="position:absolute;left:0;text-align:left;margin-left:26.85pt;margin-top:17.75pt;width:2.85pt;height:2.85pt;rotation:269;flip:x;z-index:251639296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2  5  | 6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6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5</w:t>
      </w:r>
      <w:r>
        <w:rPr>
          <w:rFonts w:hint="eastAsia"/>
          <w:sz w:val="32"/>
          <w:szCs w:val="32"/>
        </w:rPr>
        <w:t xml:space="preserve"> |  6  3  | 2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2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</w:t>
      </w:r>
    </w:p>
    <w:p w14:paraId="646C88E1" w14:textId="77777777" w:rsidR="007C79AB" w:rsidRDefault="00D808FD">
      <w:pPr>
        <w:pStyle w:val="NormalWeb"/>
        <w:widowControl/>
        <w:spacing w:beforeAutospacing="0" w:afterAutospacing="0"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歌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你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能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听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懂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曙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露</w:t>
      </w:r>
    </w:p>
    <w:p w14:paraId="32CC1AB2" w14:textId="77777777" w:rsidR="007C79AB" w:rsidRDefault="00D808FD">
      <w:pPr>
        <w:spacing w:line="360" w:lineRule="auto"/>
        <w:rPr>
          <w:sz w:val="30"/>
          <w:u w:val="single"/>
        </w:rPr>
      </w:pPr>
      <w:r>
        <w:rPr>
          <w:sz w:val="30"/>
        </w:rPr>
        <w:pict w14:anchorId="6ECF65CF">
          <v:oval id="_x0000_s2081" style="position:absolute;left:0;text-align:left;margin-left:124.65pt;margin-top:.25pt;width:2.85pt;height:2.85pt;rotation:269;flip:x;z-index:251659776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2581AC70">
          <v:oval id="_x0000_s2080" style="position:absolute;left:0;text-align:left;margin-left:94.65pt;margin-top:2.1pt;width:2.85pt;height:2.85pt;rotation:269;flip:x;z-index:251657728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7AC11070">
          <v:oval id="_x0000_s2079" style="position:absolute;left:0;text-align:left;margin-left:326.2pt;margin-top:.25pt;width:2.85pt;height:2.85pt;rotation:269;flip:x;z-index:251655680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5BA08B07">
          <v:oval id="_x0000_s2078" style="position:absolute;left:0;text-align:left;margin-left:189.35pt;margin-top:.25pt;width:2.85pt;height:2.85pt;rotation:269;flip:x;z-index:251654656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6  5  |  6  2  | 1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1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  6  5  |  2  5  |</w:t>
      </w:r>
    </w:p>
    <w:p w14:paraId="5B28FB46" w14:textId="77777777" w:rsidR="007C79AB" w:rsidRDefault="00D808FD">
      <w:pPr>
        <w:spacing w:line="360" w:lineRule="auto"/>
        <w:rPr>
          <w:sz w:val="30"/>
          <w:u w:val="single"/>
        </w:rPr>
      </w:pPr>
      <w:r>
        <w:rPr>
          <w:sz w:val="30"/>
        </w:rPr>
        <w:pict w14:anchorId="39026C93">
          <v:oval id="_x0000_s2071" style="position:absolute;left:0;text-align:left;margin-left:66.4pt;margin-top:27.85pt;width:2.85pt;height:2.85pt;rotation:269;flip:x;z-index:251645440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2D0C25DC">
          <v:oval id="_x0000_s2070" style="position:absolute;left:0;text-align:left;margin-left:106.5pt;margin-top:28.65pt;width:2.85pt;height:2.85pt;rotation:269;flip:x;z-index:251646464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0"/>
          <w:szCs w:val="30"/>
        </w:rPr>
        <w:t>东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方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夜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见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明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你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能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听</w:t>
      </w:r>
    </w:p>
    <w:p w14:paraId="4E3C99C0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46153653">
          <v:oval id="_x0000_s2082" style="position:absolute;left:0;text-align:left;margin-left:228.65pt;margin-top:.35pt;width:2.85pt;height:2.85pt;rotation:269;flip:x;z-index:251660800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36D1D9FB">
          <v:oval id="_x0000_s2084" style="position:absolute;left:0;text-align:left;margin-left:323.3pt;margin-top:.35pt;width:2.85pt;height:2.85pt;rotation:269;flip:x;z-index:251665920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2BA44521">
          <v:oval id="_x0000_s2083" style="position:absolute;left:0;text-align:left;margin-left:259.55pt;margin-top:1.25pt;width:2.85pt;height:2.85pt;rotation:269;flip:x;z-index:251663872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57FCDFC0">
          <v:oval id="_x0000_s2069" style="position:absolute;left:0;text-align:left;margin-left:136.75pt;margin-top:.35pt;width:2.85pt;height:2.85pt;rotation:269;flip:x;z-index:251647488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6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3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</w:rPr>
        <w:t xml:space="preserve"> |  1  6  |  5  3  | 2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2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  </w:t>
      </w:r>
    </w:p>
    <w:p w14:paraId="05E3351E" w14:textId="77777777" w:rsidR="007C79AB" w:rsidRDefault="00D808FD">
      <w:pPr>
        <w:spacing w:line="360" w:lineRule="auto"/>
        <w:rPr>
          <w:sz w:val="30"/>
          <w:szCs w:val="30"/>
        </w:rPr>
      </w:pPr>
      <w:r>
        <w:rPr>
          <w:sz w:val="30"/>
        </w:rPr>
        <w:pict w14:anchorId="1B209DA5">
          <v:oval id="_x0000_s2087" style="position:absolute;left:0;text-align:left;margin-left:188.35pt;margin-top:28.25pt;width:2.85pt;height:2.85pt;rotation:269;flip:x;z-index:251671040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4D4C9510">
          <v:oval id="_x0000_s2088" style="position:absolute;left:0;text-align:left;margin-left:358pt;margin-top:29.2pt;width:2.85pt;height:2.85pt;rotation:269;flip:x;z-index:251673088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0DFF63A7">
          <v:oval id="_x0000_s2086" style="position:absolute;left:0;text-align:left;margin-left:124.55pt;margin-top:29.2pt;width:2.85pt;height:2.85pt;rotation:269;flip:x;z-index:251668992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0"/>
          <w:szCs w:val="30"/>
        </w:rPr>
        <w:t>懂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江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春</w:t>
      </w:r>
      <w:bookmarkStart w:id="0" w:name="_GoBack"/>
      <w:bookmarkEnd w:id="0"/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化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冰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封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春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绿</w:t>
      </w:r>
      <w:r>
        <w:rPr>
          <w:rFonts w:hint="eastAsia"/>
          <w:sz w:val="30"/>
          <w:szCs w:val="30"/>
        </w:rPr>
        <w:t xml:space="preserve">   </w:t>
      </w:r>
    </w:p>
    <w:p w14:paraId="7879759E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199EB32B">
          <v:oval id="_x0000_s2085" style="position:absolute;left:0;text-align:left;margin-left:95.5pt;margin-top:.95pt;width:2.85pt;height:2.85pt;rotation:269;flip:x;z-index:251666944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6  5  |  6  2  | 1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1  </w:t>
      </w:r>
      <w:r>
        <w:rPr>
          <w:rFonts w:hint="eastAsia"/>
          <w:sz w:val="32"/>
          <w:szCs w:val="32"/>
          <w:u w:val="single"/>
        </w:rPr>
        <w:t>7  6</w:t>
      </w:r>
      <w:r>
        <w:rPr>
          <w:rFonts w:hint="eastAsia"/>
          <w:sz w:val="32"/>
          <w:szCs w:val="32"/>
        </w:rPr>
        <w:t xml:space="preserve"> |  5  3  |  6  3  | </w:t>
      </w:r>
    </w:p>
    <w:p w14:paraId="66A237AA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784C469E">
          <v:oval id="_x0000_s2093" style="position:absolute;left:0;text-align:left;margin-left:322.35pt;margin-top:28.95pt;width:2.85pt;height:2.85pt;rotation:269;flip:x;z-index:-251692544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213E1EFA">
          <v:oval id="_x0000_s2090" style="position:absolute;left:0;text-align:left;margin-left:66.45pt;margin-top:28.9pt;width:2.85pt;height:2.85pt;rotation:269;flip:x;z-index:251677184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0"/>
          <w:szCs w:val="30"/>
        </w:rPr>
        <w:t>柳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枝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花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香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浓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歌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你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若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能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听</w:t>
      </w:r>
    </w:p>
    <w:p w14:paraId="783E6BF7" w14:textId="77777777" w:rsidR="007C79AB" w:rsidRDefault="00D808FD">
      <w:pPr>
        <w:spacing w:line="360" w:lineRule="auto"/>
        <w:rPr>
          <w:sz w:val="32"/>
          <w:szCs w:val="32"/>
          <w:u w:val="single"/>
        </w:rPr>
      </w:pPr>
      <w:r>
        <w:rPr>
          <w:sz w:val="30"/>
        </w:rPr>
        <w:pict w14:anchorId="67370ECC">
          <v:oval id="_x0000_s2092" style="position:absolute;left:0;text-align:left;margin-left:259.55pt;margin-top:.7pt;width:2.85pt;height:2.85pt;rotation:269;flip:x;z-index:251684352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463F87DE">
          <v:oval id="_x0000_s2091" style="position:absolute;left:0;text-align:left;margin-left:227.7pt;margin-top:1.6pt;width:2.85pt;height:2.85pt;rotation:269;flip:x;z-index:251679232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0E4C2EBC">
          <v:oval id="_x0000_s2089" style="position:absolute;left:0;text-align:left;margin-left:2.7pt;margin-top:.65pt;width:2.85pt;height:2.85pt;rotation:269;flip:x;z-index:251675136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2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2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  6  5  |  6  2  | 1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1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</w:t>
      </w:r>
    </w:p>
    <w:p w14:paraId="0DC0E290" w14:textId="77777777" w:rsidR="007C79AB" w:rsidRDefault="00D808FD">
      <w:pPr>
        <w:spacing w:line="360" w:lineRule="auto"/>
        <w:rPr>
          <w:sz w:val="32"/>
          <w:szCs w:val="32"/>
          <w:u w:val="single"/>
        </w:rPr>
      </w:pPr>
      <w:r>
        <w:rPr>
          <w:sz w:val="30"/>
        </w:rPr>
        <w:pict w14:anchorId="1BA9A908">
          <v:oval id="_x0000_s2098" style="position:absolute;left:0;text-align:left;margin-left:350.5pt;margin-top:28.6pt;width:2.85pt;height:2.85pt;rotation:269;flip:x;z-index:251661824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56C65D5D">
          <v:oval id="_x0000_s2097" style="position:absolute;left:0;text-align:left;margin-left:259.55pt;margin-top:27.7pt;width:2.85pt;height:2.85pt;rotation:269;flip:x;z-index:251658752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0"/>
          <w:szCs w:val="30"/>
        </w:rPr>
        <w:t>懂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乡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音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唤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你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热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泪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涌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的</w:t>
      </w:r>
    </w:p>
    <w:p w14:paraId="3BC05D4B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12F8A13D">
          <v:oval id="_x0000_s2096" style="position:absolute;left:0;text-align:left;margin-left:229.55pt;margin-top:.4pt;width:2.85pt;height:2.85pt;rotation:269;flip:x;z-index:251656704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674E5C94">
          <v:oval id="_x0000_s2095" style="position:absolute;left:0;text-align:left;margin-left:188.4pt;margin-top:.35pt;width:2.85pt;height:2.85pt;rotation:269;flip:x;z-index:251685376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4442752E">
          <v:oval id="_x0000_s2094" style="position:absolute;left:0;text-align:left;margin-left:69.3pt;margin-top:.35pt;width:2.85pt;height:2.85pt;rotation:269;flip:x;z-index:-251691520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6  5  |  2  5  | 6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3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</w:rPr>
        <w:t xml:space="preserve"> |  1  6  |  5  3  |</w:t>
      </w:r>
    </w:p>
    <w:p w14:paraId="5DC7DBD0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rFonts w:hint="eastAsia"/>
          <w:sz w:val="30"/>
          <w:szCs w:val="30"/>
        </w:rPr>
        <w:t>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家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讯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亲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盼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归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唱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你</w:t>
      </w:r>
    </w:p>
    <w:p w14:paraId="5748A509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sz w:val="30"/>
        </w:rPr>
        <w:lastRenderedPageBreak/>
        <w:pict w14:anchorId="44963044">
          <v:oval id="_x0000_s2104" style="position:absolute;left:0;text-align:left;margin-left:363.8pt;margin-top:-1.35pt;width:2.85pt;height:2.85pt;rotation:269;flip:x;z-index:251674112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50C67047">
          <v:oval id="_x0000_s2103" style="position:absolute;left:0;text-align:left;margin-left:322.55pt;margin-top:-.4pt;width:2.85pt;height:2.85pt;rotation:269;flip:x;z-index:251672064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67CE29E2">
          <v:oval id="_x0000_s2102" style="position:absolute;left:0;text-align:left;margin-left:259.75pt;margin-top:.55pt;width:2.85pt;height:2.85pt;rotation:269;flip:x;z-index:251670016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6B29B7FD">
          <v:oval id="_x0000_s2101" style="position:absolute;left:0;text-align:left;margin-left:228.8pt;margin-top:.55pt;width:2.85pt;height:2.85pt;rotation:269;flip:x;z-index:251667968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3A844C89">
          <v:oval id="_x0000_s2100" style="position:absolute;left:0;text-align:left;margin-left:65.7pt;margin-top:.55pt;width:2.85pt;height:2.85pt;rotation:269;flip:x;z-index:251664896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007905B4">
          <v:oval id="_x0000_s2099" style="position:absolute;left:0;text-align:left;margin-left:1.95pt;margin-top:.55pt;width:2.85pt;height:2.85pt;rotation:269;flip:x;z-index:251662848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2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2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  6  5  |  6  2  | 1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3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</w:rPr>
        <w:t xml:space="preserve"> |</w:t>
      </w:r>
    </w:p>
    <w:p w14:paraId="18F02862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3DDC8D61">
          <v:oval id="_x0000_s2108" style="position:absolute;left:0;text-align:left;margin-left:199.8pt;margin-top:28.5pt;width:2.85pt;height:2.85pt;rotation:269;flip:x;z-index:-251693568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0"/>
          <w:szCs w:val="30"/>
        </w:rPr>
        <w:t>听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救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世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主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已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下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世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来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掸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去</w:t>
      </w:r>
      <w:r>
        <w:rPr>
          <w:rFonts w:hint="eastAsia"/>
          <w:sz w:val="30"/>
          <w:szCs w:val="30"/>
        </w:rPr>
        <w:t xml:space="preserve">   </w:t>
      </w:r>
    </w:p>
    <w:p w14:paraId="5049F079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5128848D">
          <v:oval id="_x0000_s2109" style="position:absolute;left:0;text-align:left;margin-left:362.95pt;margin-top:.25pt;width:2.85pt;height:2.85pt;rotation:269;flip:x;z-index:251680256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1A71F103">
          <v:oval id="_x0000_s2107" style="position:absolute;left:0;text-align:left;margin-left:136.95pt;margin-top:.25pt;width:2.85pt;height:2.85pt;rotation:269;flip:x;z-index:251683328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2037C720">
          <v:oval id="_x0000_s2106" style="position:absolute;left:0;text-align:left;margin-left:106pt;margin-top:.25pt;width:2.85pt;height:2.85pt;rotation:269;flip:x;z-index:251678208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16DED199">
          <v:oval id="_x0000_s2105" style="position:absolute;left:0;text-align:left;margin-left:2.85pt;margin-top:.25pt;width:2.85pt;height:2.85pt;rotation:269;flip:x;z-index:251676160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1  </w:t>
      </w:r>
      <w:r>
        <w:rPr>
          <w:rFonts w:hint="eastAsia"/>
          <w:sz w:val="32"/>
          <w:szCs w:val="32"/>
          <w:u w:val="single"/>
        </w:rPr>
        <w:t>7  6</w:t>
      </w:r>
      <w:r>
        <w:rPr>
          <w:rFonts w:hint="eastAsia"/>
          <w:sz w:val="32"/>
          <w:szCs w:val="32"/>
        </w:rPr>
        <w:t xml:space="preserve"> |  5  3  | 2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2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  6  5  |  6  2  |</w:t>
      </w:r>
    </w:p>
    <w:p w14:paraId="3F9B26A0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7D1B8C2E">
          <v:oval id="_x0000_s2115" style="position:absolute;left:0;text-align:left;margin-left:362.85pt;margin-top:29.15pt;width:2.85pt;height:2.85pt;rotation:269;flip:x;z-index:251688448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24DDCA5B">
          <v:oval id="_x0000_s2114" style="position:absolute;left:0;text-align:left;margin-left:322.55pt;margin-top:29.15pt;width:2.85pt;height:2.85pt;rotation:269;flip:x;z-index:-251689472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6BA8D275">
          <v:oval id="_x0000_s2113" style="position:absolute;left:0;text-align:left;margin-left:215.75pt;margin-top:28.2pt;width:2.85pt;height:2.85pt;rotation:269;flip:x;z-index:251681280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469EC4B2">
          <v:oval id="_x0000_s2112" style="position:absolute;left:0;text-align:left;margin-left:191.35pt;margin-top:29.15pt;width:2.85pt;height:2.85pt;rotation:269;flip:x;z-index:251692544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53ECB39C">
          <v:oval id="_x0000_s2111" style="position:absolute;left:0;text-align:left;margin-left:64.75pt;margin-top:28.2pt;width:2.85pt;height:2.85pt;rotation:269;flip:x;z-index:251686400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3AB3446F">
          <v:oval id="_x0000_s2110" style="position:absolute;left:0;text-align:left;margin-left:1.95pt;margin-top:28.2pt;width:2.85pt;height:2.85pt;rotation:269;flip:x;z-index:-251690496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0"/>
          <w:szCs w:val="30"/>
        </w:rPr>
        <w:t>你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轮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回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尘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迷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蒙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天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使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助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师</w:t>
      </w:r>
    </w:p>
    <w:p w14:paraId="3E25ABB5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1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7</w:t>
      </w:r>
      <w:r>
        <w:rPr>
          <w:rFonts w:hint="eastAsia"/>
          <w:sz w:val="32"/>
          <w:szCs w:val="32"/>
        </w:rPr>
        <w:t xml:space="preserve"> | 6  </w:t>
      </w:r>
      <w:r>
        <w:rPr>
          <w:rFonts w:hint="eastAsia"/>
          <w:sz w:val="32"/>
          <w:szCs w:val="32"/>
          <w:u w:val="single"/>
        </w:rPr>
        <w:t>5  6</w:t>
      </w:r>
      <w:r>
        <w:rPr>
          <w:rFonts w:hint="eastAsia"/>
          <w:sz w:val="32"/>
          <w:szCs w:val="32"/>
        </w:rPr>
        <w:t xml:space="preserve"> | </w:t>
      </w:r>
      <w:r>
        <w:rPr>
          <w:rFonts w:hint="eastAsia"/>
          <w:sz w:val="32"/>
          <w:szCs w:val="32"/>
          <w:u w:val="single"/>
        </w:rPr>
        <w:t xml:space="preserve">2  </w:t>
      </w:r>
      <w:proofErr w:type="spellStart"/>
      <w:r>
        <w:rPr>
          <w:rFonts w:hint="eastAsia"/>
          <w:sz w:val="32"/>
          <w:szCs w:val="32"/>
          <w:u w:val="single"/>
        </w:rPr>
        <w:t>2</w:t>
      </w:r>
      <w:proofErr w:type="spellEnd"/>
      <w:r>
        <w:rPr>
          <w:rFonts w:hint="eastAsia"/>
          <w:sz w:val="32"/>
          <w:szCs w:val="32"/>
        </w:rPr>
        <w:t xml:space="preserve">  5 | 6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 3 </w:t>
      </w:r>
      <w:r>
        <w:rPr>
          <w:rFonts w:hint="eastAsia"/>
          <w:sz w:val="32"/>
          <w:szCs w:val="32"/>
        </w:rPr>
        <w:t>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</w:rPr>
        <w:t xml:space="preserve"> |</w:t>
      </w:r>
    </w:p>
    <w:p w14:paraId="46390197" w14:textId="77777777" w:rsidR="007C79AB" w:rsidRDefault="00D808FD">
      <w:pPr>
        <w:spacing w:line="360" w:lineRule="auto"/>
        <w:rPr>
          <w:sz w:val="32"/>
          <w:szCs w:val="32"/>
        </w:rPr>
      </w:pPr>
      <w:r>
        <w:rPr>
          <w:sz w:val="30"/>
        </w:rPr>
        <w:pict w14:anchorId="0A552B39">
          <v:shapetype id="_x0000_t86" coordsize="21600,21600" o:spt="86" adj="1800" path="m0,0qx21600@0l21600@1qy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120" type="#_x0000_t86" style="position:absolute;left:0;text-align:left;margin-left:155.7pt;margin-top:-11.05pt;width:6pt;height:77.8pt;rotation:-90;z-index:251630080;mso-width-relative:page;mso-height-relative:page" strokeweight="1.25pt"/>
        </w:pict>
      </w:r>
      <w:r>
        <w:rPr>
          <w:rFonts w:hint="eastAsia"/>
          <w:sz w:val="30"/>
          <w:szCs w:val="30"/>
        </w:rPr>
        <w:t>行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如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果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你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能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听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懂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唤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你</w:t>
      </w:r>
    </w:p>
    <w:p w14:paraId="13FED899" w14:textId="77777777" w:rsidR="007C79AB" w:rsidRDefault="00D808FD">
      <w:pPr>
        <w:spacing w:line="360" w:lineRule="auto"/>
        <w:rPr>
          <w:b/>
          <w:bCs/>
          <w:sz w:val="36"/>
          <w:szCs w:val="36"/>
        </w:rPr>
      </w:pPr>
      <w:r>
        <w:rPr>
          <w:sz w:val="30"/>
        </w:rPr>
        <w:pict w14:anchorId="0067D578">
          <v:oval id="_x0000_s2118" style="position:absolute;left:0;text-align:left;margin-left:124.8pt;margin-top:1.5pt;width:2.85pt;height:2.85pt;rotation:269;flip:x;z-index:251629056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2A751311">
          <v:oval id="_x0000_s2119" style="position:absolute;left:0;text-align:left;margin-left:187.6pt;margin-top:1.5pt;width:2.85pt;height:2.85pt;rotation:269;flip:x;z-index:251628032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68694F0A">
          <v:oval id="_x0000_s2117" style="position:absolute;left:0;text-align:left;margin-left:93.85pt;margin-top:.55pt;width:2.85pt;height:2.85pt;rotation:269;flip:x;z-index:251682304;mso-width-relative:page;mso-height-relative:page" o:preferrelative="t" fillcolor="black" strokeweight=".25pt">
            <v:stroke miterlimit="2"/>
          </v:oval>
        </w:pict>
      </w:r>
      <w:r>
        <w:rPr>
          <w:sz w:val="30"/>
        </w:rPr>
        <w:pict w14:anchorId="2B0A0F05">
          <v:oval id="_x0000_s2116" style="position:absolute;left:0;text-align:left;margin-left:3.85pt;margin-top:.6pt;width:2.85pt;height:2.85pt;rotation:269;flip:x;z-index:251687424;mso-width-relative:page;mso-height-relative:page" o:preferrelative="t" fillcolor="black" strokeweight=".25pt">
            <v:stroke miterlimit="2"/>
          </v:oval>
        </w:pict>
      </w:r>
      <w:r>
        <w:rPr>
          <w:rFonts w:hint="eastAsia"/>
          <w:sz w:val="32"/>
          <w:szCs w:val="32"/>
        </w:rPr>
        <w:t xml:space="preserve">1  6  |  5  3  | 2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| 2 </w:t>
      </w:r>
      <w:r>
        <w:rPr>
          <w:rFonts w:hint="eastAsia"/>
          <w:sz w:val="32"/>
          <w:szCs w:val="32"/>
        </w:rPr>
        <w:t>——</w:t>
      </w:r>
      <w:r>
        <w:rPr>
          <w:rFonts w:hint="eastAsia"/>
          <w:sz w:val="32"/>
          <w:szCs w:val="32"/>
        </w:rPr>
        <w:t xml:space="preserve"> |</w:t>
      </w:r>
      <w:r>
        <w:rPr>
          <w:rFonts w:hint="eastAsia"/>
          <w:b/>
          <w:bCs/>
          <w:sz w:val="36"/>
          <w:szCs w:val="36"/>
        </w:rPr>
        <w:t>|</w:t>
      </w:r>
    </w:p>
    <w:p w14:paraId="32C817C9" w14:textId="77777777" w:rsidR="007C79AB" w:rsidRDefault="00D808FD">
      <w:pPr>
        <w:spacing w:line="360" w:lineRule="auto"/>
        <w:rPr>
          <w:b/>
          <w:bCs/>
          <w:sz w:val="36"/>
          <w:szCs w:val="36"/>
        </w:rPr>
      </w:pPr>
      <w:r>
        <w:rPr>
          <w:rFonts w:hint="eastAsia"/>
          <w:sz w:val="30"/>
          <w:szCs w:val="30"/>
        </w:rPr>
        <w:t>千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百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轮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回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梦</w:t>
      </w:r>
    </w:p>
    <w:p w14:paraId="41454852" w14:textId="77777777" w:rsidR="007C79AB" w:rsidRDefault="007C79AB">
      <w:pPr>
        <w:spacing w:line="360" w:lineRule="auto"/>
        <w:rPr>
          <w:b/>
          <w:bCs/>
          <w:sz w:val="36"/>
          <w:szCs w:val="36"/>
        </w:rPr>
      </w:pPr>
    </w:p>
    <w:p w14:paraId="19F44483" w14:textId="77777777" w:rsidR="007C79AB" w:rsidRDefault="007C79AB">
      <w:pPr>
        <w:spacing w:line="360" w:lineRule="auto"/>
        <w:rPr>
          <w:b/>
          <w:bCs/>
          <w:sz w:val="36"/>
          <w:szCs w:val="36"/>
        </w:rPr>
      </w:pPr>
    </w:p>
    <w:sectPr w:rsidR="007C79AB">
      <w:pgSz w:w="12240" w:h="15840"/>
      <w:pgMar w:top="860" w:right="1400" w:bottom="112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50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79AB"/>
    <w:rsid w:val="007C79AB"/>
    <w:rsid w:val="00D808FD"/>
    <w:rsid w:val="03832252"/>
    <w:rsid w:val="07FA3AAE"/>
    <w:rsid w:val="08A0690E"/>
    <w:rsid w:val="0C0F3AB3"/>
    <w:rsid w:val="117B69D5"/>
    <w:rsid w:val="1CEE39FB"/>
    <w:rsid w:val="1EFC55E3"/>
    <w:rsid w:val="2DFD2703"/>
    <w:rsid w:val="36FA60A9"/>
    <w:rsid w:val="49797062"/>
    <w:rsid w:val="4BAF7C26"/>
    <w:rsid w:val="54782323"/>
    <w:rsid w:val="54A72E72"/>
    <w:rsid w:val="5FAC4555"/>
    <w:rsid w:val="6185210C"/>
    <w:rsid w:val="6C8F1059"/>
    <w:rsid w:val="6EDC2A7F"/>
    <w:rsid w:val="6F3B239A"/>
    <w:rsid w:val="71336FC4"/>
    <w:rsid w:val="716D1EDE"/>
    <w:rsid w:val="74B67F0B"/>
    <w:rsid w:val="74D2706B"/>
    <w:rsid w:val="796A0E51"/>
    <w:rsid w:val="7D5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7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" type="arc" idref="#_x0000_s2052"/>
        <o:r id="V:Rule2" type="arc" idref="#_x0000_s2077"/>
      </o:rules>
    </o:shapelayout>
  </w:shapeDefaults>
  <w:decimalSymbol w:val="."/>
  <w:listSeparator w:val=","/>
  <w14:docId w14:val="5C8EB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74"/>
    <customShpInfo spid="_x0000_s2060"/>
    <customShpInfo spid="_x0000_s2050"/>
    <customShpInfo spid="_x0000_s2055"/>
    <customShpInfo spid="_x0000_s2056"/>
    <customShpInfo spid="_x0000_s2057"/>
    <customShpInfo spid="_x0000_s2052"/>
    <customShpInfo spid="_x0000_s2059"/>
    <customShpInfo spid="_x0000_s2123"/>
    <customShpInfo spid="_x0000_s2122"/>
    <customShpInfo spid="_x0000_s2073"/>
    <customShpInfo spid="_x0000_s2058"/>
    <customShpInfo spid="_x0000_s2072"/>
    <customShpInfo spid="_x0000_s2064"/>
    <customShpInfo spid="_x0000_s2063"/>
    <customShpInfo spid="_x0000_s2065"/>
    <customShpInfo spid="_x0000_s2077"/>
    <customShpInfo spid="_x0000_s2076"/>
    <customShpInfo spid="_x0000_s2075"/>
    <customShpInfo spid="_x0000_s2067"/>
    <customShpInfo spid="_x0000_s2066"/>
    <customShpInfo spid="_x0000_s2062"/>
    <customShpInfo spid="_x0000_s2081"/>
    <customShpInfo spid="_x0000_s2080"/>
    <customShpInfo spid="_x0000_s2079"/>
    <customShpInfo spid="_x0000_s2078"/>
    <customShpInfo spid="_x0000_s2071"/>
    <customShpInfo spid="_x0000_s2070"/>
    <customShpInfo spid="_x0000_s2082"/>
    <customShpInfo spid="_x0000_s2084"/>
    <customShpInfo spid="_x0000_s2083"/>
    <customShpInfo spid="_x0000_s2069"/>
    <customShpInfo spid="_x0000_s2087"/>
    <customShpInfo spid="_x0000_s2088"/>
    <customShpInfo spid="_x0000_s2086"/>
    <customShpInfo spid="_x0000_s2085"/>
    <customShpInfo spid="_x0000_s2093"/>
    <customShpInfo spid="_x0000_s2090"/>
    <customShpInfo spid="_x0000_s2092"/>
    <customShpInfo spid="_x0000_s2091"/>
    <customShpInfo spid="_x0000_s2089"/>
    <customShpInfo spid="_x0000_s2098"/>
    <customShpInfo spid="_x0000_s2097"/>
    <customShpInfo spid="_x0000_s2096"/>
    <customShpInfo spid="_x0000_s2095"/>
    <customShpInfo spid="_x0000_s2094"/>
    <customShpInfo spid="_x0000_s2104"/>
    <customShpInfo spid="_x0000_s2103"/>
    <customShpInfo spid="_x0000_s2102"/>
    <customShpInfo spid="_x0000_s2101"/>
    <customShpInfo spid="_x0000_s2100"/>
    <customShpInfo spid="_x0000_s2099"/>
    <customShpInfo spid="_x0000_s2108"/>
    <customShpInfo spid="_x0000_s2109"/>
    <customShpInfo spid="_x0000_s2107"/>
    <customShpInfo spid="_x0000_s2106"/>
    <customShpInfo spid="_x0000_s2105"/>
    <customShpInfo spid="_x0000_s2115"/>
    <customShpInfo spid="_x0000_s2114"/>
    <customShpInfo spid="_x0000_s2113"/>
    <customShpInfo spid="_x0000_s2112"/>
    <customShpInfo spid="_x0000_s2111"/>
    <customShpInfo spid="_x0000_s2110"/>
    <customShpInfo spid="_x0000_s2120"/>
    <customShpInfo spid="_x0000_s2118"/>
    <customShpInfo spid="_x0000_s2119"/>
    <customShpInfo spid="_x0000_s2117"/>
    <customShpInfo spid="_x0000_s211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1=F  2/4       我从天上来       新升  词</dc:title>
  <dc:creator>Administrator</dc:creator>
  <cp:lastModifiedBy>X X</cp:lastModifiedBy>
  <cp:revision>2</cp:revision>
  <dcterms:created xsi:type="dcterms:W3CDTF">2019-02-20T09:52:00Z</dcterms:created>
  <dcterms:modified xsi:type="dcterms:W3CDTF">2019-04-14T20:39:00Z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