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1=F  2/4          </w:t>
      </w:r>
      <w:r>
        <w:rPr>
          <w:rFonts w:hint="eastAsia"/>
          <w:sz w:val="72"/>
          <w:szCs w:val="72"/>
          <w:lang w:eastAsia="zh-CN"/>
        </w:rPr>
        <w:t>岁月陈香</w:t>
      </w:r>
      <w:r>
        <w:rPr>
          <w:rFonts w:hint="eastAsia"/>
          <w:sz w:val="32"/>
          <w:szCs w:val="32"/>
          <w:lang w:val="en-US" w:eastAsia="zh-CN"/>
        </w:rPr>
        <w:t xml:space="preserve">       万古缘  词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26" type="#_x0000_t3" style="position:absolute;left:0;flip:x;margin-left:190.15pt;margin-top:30.45pt;height:2.85pt;width:2.85pt;rotation:17629184f;z-index:25167564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27" type="#_x0000_t3" style="position:absolute;left:0;flip:x;margin-left:145.9pt;margin-top:30.45pt;height:2.85pt;width:2.85pt;rotation:17629184f;z-index:25165926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       大法徒  曲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28" type="#_x0000_t3" style="position:absolute;left:0;flip:x;margin-left:121.9pt;margin-top:0.8pt;height:2.85pt;width:2.85pt;rotation:17629184f;z-index:25165824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29" type="#_x0000_t3" style="position:absolute;left:0;flip:x;margin-left:39.4pt;margin-top:0.05pt;height:2.85pt;width:2.85pt;rotation:17629184f;z-index:25166028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6</w:t>
      </w:r>
      <w:r>
        <w:rPr>
          <w:rFonts w:hint="eastAsia"/>
          <w:kern w:val="2"/>
          <w:sz w:val="30"/>
          <w:lang w:val="en-US" w:eastAsia="zh-CN"/>
        </w:rPr>
        <w:t xml:space="preserve"> · </w:t>
      </w:r>
      <w:r>
        <w:rPr>
          <w:rFonts w:hint="eastAsia"/>
          <w:kern w:val="2"/>
          <w:sz w:val="30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6 ——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3·</w:t>
      </w:r>
      <w:r>
        <w:rPr>
          <w:rFonts w:hint="eastAsia"/>
          <w:sz w:val="32"/>
          <w:szCs w:val="32"/>
          <w:u w:val="doub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 6 | 2 —— | 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把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苦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难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送给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以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从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远古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走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来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 2 ——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6·</w:t>
      </w:r>
      <w:r>
        <w:rPr>
          <w:rFonts w:hint="eastAsia"/>
          <w:sz w:val="32"/>
          <w:szCs w:val="32"/>
          <w:u w:val="doub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 2 | 5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用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历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史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把它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埋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藏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1030" type="#_x0000_t19" style="position:absolute;left:0;margin-left:152.65pt;margin-top:18.85pt;height:19.35pt;width:19.85pt;rotation:20643840f;z-index:251672576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31" type="#_x0000_t3" style="position:absolute;left:0;flip:x;margin-left:204.4pt;margin-top:28.65pt;height:2.85pt;width:2.85pt;rotation:17629184f;z-index:25166643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32" type="#_x0000_t3" style="position:absolute;left:0;flip:x;margin-left:50.65pt;margin-top:28.65pt;height:2.85pt;width:2.85pt;rotation:17629184f;z-index:25166848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让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春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风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吹走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迷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茫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33" type="#_x0000_t3" style="position:absolute;left:0;flip:x;margin-left:172.15pt;margin-top:0.2pt;height:2.85pt;width:2.85pt;rotation:17629184f;z-index:25166745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34" type="#_x0000_t3" style="position:absolute;left:0;flip:x;margin-left:25.9pt;margin-top:0.95pt;height:2.85pt;width:2.85pt;rotation:17629184f;z-index:25166950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35" type="#_x0000_t3" style="position:absolute;left:0;flip:x;margin-left:1.15pt;margin-top:0.95pt;height:2.85pt;width:2.85pt;rotation:17629184f;z-index:25167052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u w:val="single" w:color="auto"/>
          <w:lang w:val="en-US" w:eastAsia="zh-CN" w:bidi="ar-SA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 2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</w:t>
      </w:r>
      <w:r>
        <w:rPr>
          <w:rFonts w:hint="eastAsia"/>
          <w:sz w:val="32"/>
          <w:szCs w:val="32"/>
          <w:lang w:val="en-US" w:eastAsia="zh-CN"/>
        </w:rPr>
        <w:t xml:space="preserve"> |  6  5  |  6  3  | 2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把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微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笑</w:t>
      </w:r>
      <w:r>
        <w:rPr>
          <w:rFonts w:hint="eastAsia"/>
          <w:sz w:val="30"/>
          <w:szCs w:val="30"/>
          <w:lang w:val="en-US" w:eastAsia="zh-CN"/>
        </w:rPr>
        <w:t xml:space="preserve">  挂 在    脸      上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1036" type="#_x0000_t19" style="position:absolute;left:0;margin-left:153.4pt;margin-top:19.35pt;height:19.35pt;width:19.85pt;rotation:20643840f;z-index:251707392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大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法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普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洒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着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甘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露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37" type="#_x0000_t3" style="position:absolute;left:0;flip:x;margin-left:172.15pt;margin-top:1pt;height:2.85pt;width:2.85pt;rotation:17629184f;z-index:25167769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38" type="#_x0000_t3" style="position:absolute;left:0;flip:x;margin-left:203.65pt;margin-top:0.25pt;height:2.85pt;width:2.85pt;rotation:17629184f;z-index:25167872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39" type="#_x0000_t3" style="position:absolute;left:0;flip:x;margin-left:25.15pt;margin-top:0.25pt;height:2.85pt;width:2.85pt;rotation:17629184f;z-index:25167974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40" type="#_x0000_t3" style="position:absolute;left:0;flip:x;margin-left:1.9pt;margin-top:0.7pt;height:2.85pt;width:2.85pt;rotation:17629184f;z-index:25166438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u w:val="single" w:color="auto"/>
          <w:lang w:val="en-US" w:eastAsia="zh-CN" w:bidi="ar-SA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 1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6  2  | 1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用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暖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色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吸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纳</w:t>
      </w: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eastAsia="zh-CN"/>
        </w:rPr>
        <w:t>阳</w:t>
      </w: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eastAsia="zh-CN"/>
        </w:rPr>
        <w:t>光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弧形 131" o:spid="_x0000_s1041" type="#_x0000_t19" style="position:absolute;left:0;margin-left:144.4pt;margin-top:19.85pt;height:19.35pt;width:19.85pt;rotation:20643840f;z-index:251708416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szCs w:val="30"/>
          <w:lang w:val="en-US" w:eastAsia="zh-CN" w:bidi="ar-SA"/>
        </w:rPr>
        <w:t>让 众 生  品 味     陈     香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42" type="#_x0000_t3" style="position:absolute;left:0;flip:x;margin-left:164.65pt;margin-top:19.45pt;height:2.85pt;width:2.85pt;rotation:17629184f;z-index:25170636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43" type="#_x0000_t3" style="position:absolute;left:0;flip:x;margin-left:197.65pt;margin-top:20.2pt;height:2.85pt;width:2.85pt;rotation:17629184f;z-index:251691008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5  5</w:t>
      </w:r>
      <w:r>
        <w:rPr>
          <w:rFonts w:hint="eastAsia"/>
          <w:sz w:val="32"/>
          <w:szCs w:val="32"/>
          <w:lang w:val="en-US" w:eastAsia="zh-CN"/>
        </w:rPr>
        <w:t xml:space="preserve"> |  2  5  | 6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我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们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与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明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天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约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定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eastAsia="宋体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1044" type="#_x0000_t19" style="position:absolute;left:0;margin-left:153.4pt;margin-top:17.8pt;height:19.35pt;width:19.85pt;rotation:20643840f;z-index:251709440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正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见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圆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满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了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梦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想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45" type="#_x0000_t3" style="position:absolute;left:0;flip:x;margin-left:149.65pt;margin-top:0.45pt;height:2.85pt;width:2.85pt;rotation:17629184f;z-index:25170432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46" type="#_x0000_t3" style="position:absolute;left:0;flip:x;margin-left:106.15pt;margin-top:19.2pt;height:2.85pt;width:2.85pt;rotation:17629184f;z-index:25170534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6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5  3</w:t>
      </w:r>
      <w:r>
        <w:rPr>
          <w:rFonts w:hint="eastAsia"/>
          <w:sz w:val="32"/>
          <w:szCs w:val="32"/>
          <w:lang w:val="en-US" w:eastAsia="zh-CN"/>
        </w:rPr>
        <w:t xml:space="preserve"> |  2  6  |  2  5  | 6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用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希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望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创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造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辉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煌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1047" type="#_x0000_t19" style="position:absolute;left:0;margin-left:152.65pt;margin-top:19.1pt;height:19.35pt;width:19.85pt;rotation:20643840f;z-index:251710464;" o:ole="f" fillcolor="#9CBEE0" filled="f" o:preferrelative="t" stroked="t" coordorigin="0,0" coordsize="21600,21600" adj="-5898240,0,0,21600,216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48" type="#_x0000_t3" style="position:absolute;left:0;flip:x;margin-left:2.65pt;margin-top:28.65pt;height:2.85pt;width:2.85pt;rotation:17629184f;z-index:251689984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右小括号 140" o:spid="_x0000_s1049" type="#_x0000_t86" style="position:absolute;left:0;margin-left:235pt;margin-top:-9.3pt;height:78.1pt;width:6.2pt;rotation:17694720f;z-index:251665408;" o:ole="f" fillcolor="#9CBEE0" filled="f" o:preferrelative="t" stroked="t" coordorigin="0,0" coordsize="21600,21600" adj="1800">
            <v:fill type="gradient" on="f" color2="#BBD5F0" focus="0%" focussize="0f,0f" focusposition="0f,0f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让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明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慧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滋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润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心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房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50" type="#_x0000_t3" style="position:absolute;left:0;flip:x;margin-left:172.15pt;margin-top:0.95pt;height:2.85pt;width:2.85pt;rotation:17629184f;z-index:251688960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51" type="#_x0000_t3" style="position:absolute;left:0;flip:x;margin-left:49.9pt;margin-top:0.2pt;height:2.85pt;width:2.85pt;rotation:17629184f;z-index:25170227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52" type="#_x0000_t3" style="position:absolute;left:0;flip:x;margin-left:25.15pt;margin-top:0.2pt;height:2.85pt;width:2.85pt;rotation:17629184f;z-index:25170329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53" type="#_x0000_t3" style="position:absolute;left:0;flip:x;margin-left:204.4pt;margin-top:0.95pt;height:2.85pt;width:2.85pt;rotation:17629184f;z-index:251693056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1054" type="#_x0000_t3" style="position:absolute;left:0;flip:x;margin-left:268.9pt;margin-top:0.95pt;height:2.85pt;width:2.85pt;rotation:17629184f;z-index:251692032;" o:ole="f" fillcolor="#000000" filled="t" o:preferrelative="t" stroked="t" coordorigin="0,0" coordsize="21600,21600"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2  1</w:t>
      </w:r>
      <w:r>
        <w:rPr>
          <w:rFonts w:hint="eastAsia"/>
          <w:sz w:val="32"/>
          <w:szCs w:val="32"/>
          <w:lang w:val="en-US" w:eastAsia="zh-CN"/>
        </w:rPr>
        <w:t xml:space="preserve"> |  6  5  |  6  3  | 2 —— | 2 —— |</w:t>
      </w:r>
      <w:r>
        <w:rPr>
          <w:rFonts w:hint="eastAsia"/>
          <w:b/>
          <w:bCs/>
          <w:sz w:val="36"/>
          <w:szCs w:val="36"/>
          <w:lang w:val="en-US" w:eastAsia="zh-CN"/>
        </w:rPr>
        <w:t>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用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希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望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创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造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辉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煌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让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明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慧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滋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润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心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房</w:t>
      </w:r>
    </w:p>
    <w:sectPr>
      <w:pgMar w:top="640" w:right="1400" w:bottom="72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3832252"/>
    <w:rsid w:val="1CEE39FB"/>
    <w:rsid w:val="1EFC55E3"/>
    <w:rsid w:val="2DFD2703"/>
    <w:rsid w:val="36FA60A9"/>
    <w:rsid w:val="451C5956"/>
    <w:rsid w:val="49797062"/>
    <w:rsid w:val="4BAF7C26"/>
    <w:rsid w:val="54782323"/>
    <w:rsid w:val="54A72E72"/>
    <w:rsid w:val="5B251198"/>
    <w:rsid w:val="6185210C"/>
    <w:rsid w:val="6C8F1059"/>
    <w:rsid w:val="6EDC2A7F"/>
    <w:rsid w:val="71336FC4"/>
    <w:rsid w:val="74B67F0B"/>
    <w:rsid w:val="74D2706B"/>
    <w:rsid w:val="796A0E51"/>
    <w:rsid w:val="79741AD3"/>
    <w:rsid w:val="7D5939B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arc" idref="#弧形 131"/>
        <o:r id="V:Rule2" type="arc" idref="#弧形 131"/>
        <o:r id="V:Rule3" type="arc" idref="#弧形 131"/>
        <o:r id="V:Rule4" type="arc" idref="#弧形 131"/>
        <o:r id="V:Rule5" type="arc" idref="#弧形 131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2019-02-20T09:52:00Z</dcterms:created>
  <cp:lastModifiedBy>陈明志</cp:lastModifiedBy>
  <dcterms:modified xsi:type="dcterms:W3CDTF">2019-03-23T02:38:08Z</dcterms:modified>
  <dc:title>1=F  2/4       我从天上来       新升  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