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1=G  2/4          </w:t>
      </w:r>
      <w:r>
        <w:rPr>
          <w:rFonts w:hint="eastAsia"/>
          <w:sz w:val="72"/>
          <w:szCs w:val="72"/>
          <w:lang w:eastAsia="zh-CN"/>
        </w:rPr>
        <w:t>法洗心尘</w:t>
      </w:r>
      <w:r>
        <w:rPr>
          <w:rFonts w:hint="eastAsia"/>
          <w:sz w:val="32"/>
          <w:szCs w:val="32"/>
          <w:lang w:val="en-US" w:eastAsia="zh-CN"/>
        </w:rPr>
        <w:t xml:space="preserve">       万古缘  词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28"/>
          <w:lang w:val="en-US" w:eastAsia="zh-CN" w:bidi="ar-SA"/>
        </w:rPr>
        <w:pict>
          <v:shape id="_x0000_s2058" o:spid="_x0000_s2058" o:spt="19" type="#_x0000_t19" style="position:absolute;left:0pt;margin-left:164.6pt;margin-top:26.65pt;height:14.45pt;width:14.45pt;rotation:20643840f;z-index:252087296;mso-width-relative:page;mso-height-relative:page;" fillcolor="#9CBEE0" filled="f" o:preferrelative="t" stroked="t" coordsize="21600,21600" adj="-5898240,0,0,21600,21600">
            <v:path arrowok="t"/>
            <v:fill type="gradient" on="f" color2="#BBD5F0" focus="0%" focussize="0f,0f" focusposition="0f,0f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50" o:spid="_x0000_s2050" o:spt="3" type="#_x0000_t3" style="position:absolute;left:0pt;flip:x;margin-left:259.9pt;margin-top:30.45pt;height:2.85pt;width:2.85pt;rotation:17629184f;z-index:251679744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51" o:spid="_x0000_s2051" o:spt="3" type="#_x0000_t3" style="position:absolute;left:0pt;flip:x;margin-left:229.15pt;margin-top:29.7pt;height:2.85pt;width:2.85pt;rotation:17629184f;z-index:251678720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8"/>
          <w:lang w:val="en-US" w:eastAsia="zh-CN" w:bidi="ar-SA"/>
        </w:rPr>
        <w:pict>
          <v:shape id="_x0000_s2052" o:spid="_x0000_s2052" o:spt="19" type="#_x0000_t19" style="position:absolute;left:0pt;margin-left:102pt;margin-top:26.6pt;height:14.45pt;width:14.45pt;rotation:20643840f;z-index:251677696;mso-width-relative:page;mso-height-relative:page;" fillcolor="#9CBEE0" filled="f" o:preferrelative="t" stroked="t" coordsize="21600,21600" adj="-5898240,0,0,21600,21600">
            <v:path arrowok="t"/>
            <v:fill type="gradient" on="f" color2="#BBD5F0" focus="0%" focussize="0f,0f" focusposition="0f,0f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8"/>
          <w:lang w:val="en-US" w:eastAsia="zh-CN" w:bidi="ar-SA"/>
        </w:rPr>
        <w:pict>
          <v:shape id="_x0000_s2053" o:spid="_x0000_s2053" o:spt="19" type="#_x0000_t19" style="position:absolute;left:0pt;margin-left:67.5pt;margin-top:27.35pt;height:14.45pt;width:14.45pt;rotation:20643840f;z-index:251676672;mso-width-relative:page;mso-height-relative:page;" fillcolor="#9CBEE0" filled="f" o:preferrelative="t" stroked="t" coordsize="21600,21600" adj="-5898240,0,0,21600,21600">
            <v:path arrowok="t"/>
            <v:fill type="gradient" on="f" color2="#BBD5F0" focus="0%" focussize="0f,0f" focusposition="0f,0f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8"/>
          <w:lang w:val="en-US" w:eastAsia="zh-CN" w:bidi="ar-SA"/>
        </w:rPr>
        <w:pict>
          <v:shape id="弧形 131" o:spid="_x0000_s2054" o:spt="19" type="#_x0000_t19" style="position:absolute;left:0pt;margin-left:27.4pt;margin-top:22.75pt;height:19.35pt;width:19.85pt;rotation:20643840f;z-index:251675648;mso-width-relative:page;mso-height-relative:page;" fillcolor="#9CBEE0" filled="f" o:preferrelative="t" stroked="t" coordsize="21600,21600" adj="-5898240,0,0,21600,21600">
            <v:path arrowok="t"/>
            <v:fill type="gradient" on="f" color2="#BBD5F0" focus="0%" focussize="0f,0f" focusposition="0f,0f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  <w:sz w:val="32"/>
          <w:szCs w:val="32"/>
          <w:lang w:val="en-US" w:eastAsia="zh-CN"/>
        </w:rPr>
        <w:t xml:space="preserve">                                          大法徒  曲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75" o:spid="_x0000_s2075" o:spt="3" type="#_x0000_t3" style="position:absolute;left:0pt;flip:x;margin-left:135.05pt;margin-top:22.55pt;height:2.85pt;width:2.85pt;rotation:17629184f;z-index:252089344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55" o:spid="_x0000_s2055" o:spt="3" type="#_x0000_t3" style="position:absolute;left:0pt;flip:x;margin-left:113.65pt;margin-top:22.55pt;height:2.85pt;width:2.85pt;rotation:17629184f;z-index:251659264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八边形 12" o:spid="_x0000_s2056" o:spt="3" type="#_x0000_t3" style="position:absolute;left:0pt;flip:x;margin-left:100.9pt;margin-top:22.55pt;height:2.85pt;width:2.85pt;rotation:17629184f;z-index:251658240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57" o:spid="_x0000_s2057" o:spt="3" type="#_x0000_t3" style="position:absolute;left:0pt;flip:x;margin-left:77.65pt;margin-top:21.8pt;height:2.85pt;width:2.85pt;rotation:17629184f;z-index:251660288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 w:cs="Times New Roman"/>
          <w:kern w:val="2"/>
          <w:sz w:val="30"/>
          <w:lang w:val="en-US" w:eastAsia="zh-CN" w:bidi="ar-SA"/>
        </w:rPr>
        <w:t>6</w:t>
      </w:r>
      <w:r>
        <w:rPr>
          <w:rFonts w:hint="eastAsia"/>
          <w:kern w:val="2"/>
          <w:sz w:val="30"/>
          <w:lang w:val="en-US" w:eastAsia="zh-CN"/>
        </w:rPr>
        <w:t xml:space="preserve">  </w:t>
      </w:r>
      <w:r>
        <w:rPr>
          <w:rFonts w:hint="eastAsia"/>
          <w:kern w:val="2"/>
          <w:sz w:val="30"/>
          <w:u w:val="single" w:color="auto"/>
          <w:lang w:val="en-US" w:eastAsia="zh-CN"/>
        </w:rPr>
        <w:t>3  2</w:t>
      </w:r>
      <w:r>
        <w:rPr>
          <w:rFonts w:hint="eastAsia"/>
          <w:sz w:val="32"/>
          <w:szCs w:val="32"/>
          <w:lang w:val="en-US" w:eastAsia="zh-CN"/>
        </w:rPr>
        <w:t xml:space="preserve"> | </w:t>
      </w:r>
      <w:r>
        <w:rPr>
          <w:rFonts w:hint="eastAsia"/>
          <w:sz w:val="32"/>
          <w:szCs w:val="32"/>
          <w:u w:val="single" w:color="auto"/>
          <w:lang w:val="en-US" w:eastAsia="zh-CN"/>
        </w:rPr>
        <w:t>1 7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u w:val="single" w:color="auto"/>
          <w:lang w:val="en-US" w:eastAsia="zh-CN"/>
        </w:rPr>
        <w:t>6 5</w:t>
      </w:r>
      <w:r>
        <w:rPr>
          <w:rFonts w:hint="eastAsia"/>
          <w:sz w:val="32"/>
          <w:szCs w:val="32"/>
          <w:lang w:val="en-US" w:eastAsia="zh-CN"/>
        </w:rPr>
        <w:t xml:space="preserve"> | </w:t>
      </w:r>
      <w:r>
        <w:rPr>
          <w:rFonts w:hint="eastAsia"/>
          <w:sz w:val="32"/>
          <w:szCs w:val="32"/>
          <w:u w:val="single"/>
          <w:lang w:val="en-US" w:eastAsia="zh-CN"/>
        </w:rPr>
        <w:t>6</w:t>
      </w:r>
      <w:r>
        <w:rPr>
          <w:rFonts w:hint="eastAsia"/>
          <w:sz w:val="32"/>
          <w:szCs w:val="32"/>
          <w:lang w:val="en-US" w:eastAsia="zh-CN"/>
        </w:rPr>
        <w:t xml:space="preserve">  6  </w:t>
      </w:r>
      <w:r>
        <w:rPr>
          <w:rFonts w:hint="eastAsia"/>
          <w:sz w:val="32"/>
          <w:szCs w:val="32"/>
          <w:u w:val="single" w:color="auto"/>
          <w:lang w:val="en-US" w:eastAsia="zh-CN"/>
        </w:rPr>
        <w:t>5</w:t>
      </w:r>
      <w:r>
        <w:rPr>
          <w:rFonts w:hint="eastAsia"/>
          <w:sz w:val="32"/>
          <w:szCs w:val="32"/>
          <w:lang w:val="en-US" w:eastAsia="zh-CN"/>
        </w:rPr>
        <w:t xml:space="preserve"> |  6  2  | 1 —— |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0" w:firstLineChars="0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sz w:val="30"/>
          <w:szCs w:val="30"/>
        </w:rPr>
        <w:t>尘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sz w:val="30"/>
          <w:szCs w:val="30"/>
        </w:rPr>
        <w:t>心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sz w:val="30"/>
          <w:szCs w:val="30"/>
        </w:rPr>
        <w:t>法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sz w:val="30"/>
          <w:szCs w:val="30"/>
        </w:rPr>
        <w:t>洗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sz w:val="30"/>
          <w:szCs w:val="30"/>
        </w:rPr>
        <w:t>法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sz w:val="30"/>
          <w:szCs w:val="30"/>
        </w:rPr>
        <w:t>洗</w:t>
      </w:r>
      <w:r>
        <w:rPr>
          <w:rFonts w:hint="eastAsia"/>
          <w:sz w:val="30"/>
          <w:szCs w:val="30"/>
          <w:lang w:val="en-US" w:eastAsia="zh-CN"/>
        </w:rPr>
        <w:t xml:space="preserve">    </w:t>
      </w:r>
      <w:r>
        <w:rPr>
          <w:sz w:val="30"/>
          <w:szCs w:val="30"/>
        </w:rPr>
        <w:t>净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sz w:val="30"/>
          <w:szCs w:val="30"/>
        </w:rPr>
        <w:t>无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sz w:val="30"/>
          <w:szCs w:val="30"/>
        </w:rPr>
        <w:t>尘，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0" w:firstLineChars="0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sz w:val="30"/>
          <w:szCs w:val="30"/>
        </w:rPr>
        <w:t>花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sz w:val="30"/>
          <w:szCs w:val="30"/>
        </w:rPr>
        <w:t>汐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sz w:val="30"/>
          <w:szCs w:val="30"/>
        </w:rPr>
        <w:t>故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sz w:val="30"/>
          <w:szCs w:val="30"/>
        </w:rPr>
        <w:t>里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sz w:val="30"/>
          <w:szCs w:val="30"/>
        </w:rPr>
        <w:t>故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sz w:val="30"/>
          <w:szCs w:val="30"/>
        </w:rPr>
        <w:t>里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bookmarkStart w:id="0" w:name="_GoBack"/>
      <w:bookmarkEnd w:id="0"/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sz w:val="30"/>
          <w:szCs w:val="30"/>
        </w:rPr>
        <w:t>落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sz w:val="30"/>
          <w:szCs w:val="30"/>
        </w:rPr>
        <w:t>祥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sz w:val="30"/>
          <w:szCs w:val="30"/>
        </w:rPr>
        <w:t>云，</w: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60" o:spid="_x0000_s2060" o:spt="3" type="#_x0000_t3" style="position:absolute;left:0pt;flip:x;margin-left:2.65pt;margin-top:25.55pt;height:2.85pt;width:2.85pt;rotation:17629184f;z-index:251661312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59" o:spid="_x0000_s2059" o:spt="3" type="#_x0000_t3" style="position:absolute;left:0pt;flip:x;margin-left:141.3pt;margin-top:0.45pt;height:2.85pt;width:2.85pt;rotation:17629184f;z-index:251662336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  <w:sz w:val="32"/>
          <w:szCs w:val="32"/>
          <w:lang w:val="en-US" w:eastAsia="zh-CN"/>
        </w:rPr>
        <w:t xml:space="preserve">2 · </w:t>
      </w:r>
      <w:r>
        <w:rPr>
          <w:rFonts w:hint="eastAsia"/>
          <w:sz w:val="32"/>
          <w:szCs w:val="32"/>
          <w:u w:val="single" w:color="auto"/>
          <w:lang w:val="en-US" w:eastAsia="zh-CN"/>
        </w:rPr>
        <w:t>7</w:t>
      </w:r>
      <w:r>
        <w:rPr>
          <w:rFonts w:hint="eastAsia"/>
          <w:sz w:val="32"/>
          <w:szCs w:val="32"/>
          <w:lang w:val="en-US" w:eastAsia="zh-CN"/>
        </w:rPr>
        <w:t xml:space="preserve"> |  6  5  |  2  5  | 6 —— |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0" w:firstLineChars="0"/>
        <w:textAlignment w:val="auto"/>
        <w:outlineLvl w:val="9"/>
        <w:rPr>
          <w:sz w:val="30"/>
          <w:szCs w:val="30"/>
        </w:rPr>
      </w:pPr>
      <w:r>
        <w:rPr>
          <w:sz w:val="30"/>
          <w:szCs w:val="30"/>
        </w:rPr>
        <w:t>苦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sz w:val="30"/>
          <w:szCs w:val="30"/>
        </w:rPr>
        <w:t>胆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sz w:val="30"/>
          <w:szCs w:val="30"/>
        </w:rPr>
        <w:t>惊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sz w:val="30"/>
          <w:szCs w:val="30"/>
        </w:rPr>
        <w:t>天</w:t>
      </w:r>
      <w:r>
        <w:rPr>
          <w:rFonts w:hint="eastAsia"/>
          <w:sz w:val="30"/>
          <w:szCs w:val="30"/>
          <w:lang w:val="en-US" w:eastAsia="zh-CN"/>
        </w:rPr>
        <w:t xml:space="preserve">    </w:t>
      </w:r>
      <w:r>
        <w:rPr>
          <w:sz w:val="30"/>
          <w:szCs w:val="30"/>
        </w:rPr>
        <w:t>道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sz w:val="30"/>
          <w:szCs w:val="30"/>
        </w:rPr>
        <w:t>上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sz w:val="30"/>
          <w:szCs w:val="30"/>
        </w:rPr>
        <w:t>人。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0" w:firstLineChars="0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sz w:val="30"/>
          <w:szCs w:val="30"/>
        </w:rPr>
        <w:t>王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sz w:val="30"/>
          <w:szCs w:val="30"/>
        </w:rPr>
        <w:t>主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sz w:val="30"/>
          <w:szCs w:val="30"/>
        </w:rPr>
        <w:t>归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sz w:val="30"/>
          <w:szCs w:val="30"/>
        </w:rPr>
        <w:t>来</w:t>
      </w:r>
      <w:r>
        <w:rPr>
          <w:rFonts w:hint="eastAsia"/>
          <w:sz w:val="30"/>
          <w:szCs w:val="30"/>
          <w:lang w:val="en-US" w:eastAsia="zh-CN"/>
        </w:rPr>
        <w:t xml:space="preserve">    </w:t>
      </w:r>
      <w:r>
        <w:rPr>
          <w:sz w:val="30"/>
          <w:szCs w:val="30"/>
        </w:rPr>
        <w:t>凯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sz w:val="30"/>
          <w:szCs w:val="30"/>
        </w:rPr>
        <w:t>旋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sz w:val="30"/>
          <w:szCs w:val="30"/>
        </w:rPr>
        <w:t>门。</w:t>
      </w:r>
      <w:r>
        <w:rPr>
          <w:rFonts w:ascii="Times New Roman" w:hAnsi="Times New Roman" w:eastAsia="宋体" w:cs="Times New Roman"/>
          <w:kern w:val="2"/>
          <w:sz w:val="28"/>
          <w:lang w:val="en-US" w:eastAsia="zh-CN" w:bidi="ar-SA"/>
        </w:rPr>
        <w:pict>
          <v:shape id="_x0000_s2061" o:spid="_x0000_s2061" o:spt="86" type="#_x0000_t86" style="position:absolute;left:0pt;margin-left:229.75pt;margin-top:-11.95pt;height:78.1pt;width:6.2pt;rotation:17694720f;z-index:251674624;mso-width-relative:page;mso-height-relative:page;" fillcolor="#9CBEE0" filled="f" o:preferrelative="t" stroked="t" coordsize="21600,21600" adj="1800">
            <v:path arrowok="t"/>
            <v:fill type="gradient" on="f" color2="#BBD5F0" focus="0%" focussize="0f,0f" focusposition="0f,0f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62" o:spid="_x0000_s2062" o:spt="3" type="#_x0000_t3" style="position:absolute;left:0pt;flip:x;margin-left:243.4pt;margin-top:22.7pt;height:2.85pt;width:2.85pt;rotation:17629184f;z-index:251670528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63" o:spid="_x0000_s2063" o:spt="3" type="#_x0000_t3" style="position:absolute;left:0pt;flip:x;margin-left:196.15pt;margin-top:21.95pt;height:2.85pt;width:2.85pt;rotation:17629184f;z-index:251673600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64" o:spid="_x0000_s2064" o:spt="3" type="#_x0000_t3" style="position:absolute;left:0pt;flip:x;margin-left:208.9pt;margin-top:21.95pt;height:2.85pt;width:2.85pt;rotation:17629184f;z-index:251672576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65" o:spid="_x0000_s2065" o:spt="3" type="#_x0000_t3" style="position:absolute;left:0pt;flip:x;margin-left:230.65pt;margin-top:21.95pt;height:2.85pt;width:2.85pt;rotation:17629184f;z-index:251671552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66" o:spid="_x0000_s2066" o:spt="3" type="#_x0000_t3" style="position:absolute;left:0pt;flip:x;margin-left:264.4pt;margin-top:21.2pt;height:2.85pt;width:2.85pt;rotation:17629184f;z-index:251669504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  <w:sz w:val="32"/>
          <w:szCs w:val="32"/>
          <w:lang w:val="en-US" w:eastAsia="zh-CN"/>
        </w:rPr>
        <w:t xml:space="preserve">3 · </w:t>
      </w:r>
      <w:r>
        <w:rPr>
          <w:rFonts w:hint="eastAsia"/>
          <w:sz w:val="32"/>
          <w:szCs w:val="32"/>
          <w:u w:val="single" w:color="auto"/>
          <w:lang w:val="en-US" w:eastAsia="zh-CN"/>
        </w:rPr>
        <w:t>5</w:t>
      </w:r>
      <w:r>
        <w:rPr>
          <w:rFonts w:hint="eastAsia"/>
          <w:sz w:val="32"/>
          <w:szCs w:val="32"/>
          <w:lang w:val="en-US" w:eastAsia="zh-CN"/>
        </w:rPr>
        <w:t xml:space="preserve"> |  6  3  | </w:t>
      </w:r>
      <w:r>
        <w:rPr>
          <w:rFonts w:hint="eastAsia"/>
          <w:sz w:val="32"/>
          <w:szCs w:val="32"/>
          <w:u w:val="single" w:color="auto"/>
          <w:lang w:val="en-US" w:eastAsia="zh-CN"/>
        </w:rPr>
        <w:t>2 3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u w:val="single" w:color="auto"/>
          <w:lang w:val="en-US" w:eastAsia="zh-CN"/>
        </w:rPr>
        <w:t>2 1</w:t>
      </w:r>
      <w:r>
        <w:rPr>
          <w:rFonts w:hint="eastAsia"/>
          <w:sz w:val="32"/>
          <w:szCs w:val="32"/>
          <w:lang w:val="en-US" w:eastAsia="zh-CN"/>
        </w:rPr>
        <w:t xml:space="preserve"> | </w:t>
      </w:r>
      <w:r>
        <w:rPr>
          <w:rFonts w:hint="eastAsia"/>
          <w:sz w:val="32"/>
          <w:szCs w:val="32"/>
          <w:u w:val="single" w:color="auto"/>
          <w:lang w:val="en-US" w:eastAsia="zh-CN"/>
        </w:rPr>
        <w:t>6 7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u w:val="single" w:color="auto"/>
          <w:lang w:val="en-US" w:eastAsia="zh-CN"/>
        </w:rPr>
        <w:t>6 5</w:t>
      </w:r>
      <w:r>
        <w:rPr>
          <w:rFonts w:hint="eastAsia"/>
          <w:sz w:val="32"/>
          <w:szCs w:val="32"/>
          <w:lang w:val="en-US" w:eastAsia="zh-CN"/>
        </w:rPr>
        <w:t xml:space="preserve"> | 6 —— |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0" w:firstLineChars="0"/>
        <w:textAlignment w:val="auto"/>
        <w:outlineLvl w:val="9"/>
        <w:rPr>
          <w:sz w:val="30"/>
          <w:szCs w:val="30"/>
        </w:rPr>
      </w:pPr>
      <w:r>
        <w:rPr>
          <w:sz w:val="30"/>
          <w:szCs w:val="30"/>
        </w:rPr>
        <w:t>仙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sz w:val="30"/>
          <w:szCs w:val="30"/>
        </w:rPr>
        <w:t>凡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sz w:val="30"/>
          <w:szCs w:val="30"/>
        </w:rPr>
        <w:t>间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sz w:val="30"/>
          <w:szCs w:val="30"/>
        </w:rPr>
        <w:t>隔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sz w:val="30"/>
          <w:szCs w:val="30"/>
        </w:rPr>
        <w:t>间隔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sz w:val="30"/>
          <w:szCs w:val="30"/>
        </w:rPr>
        <w:t>一层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sz w:val="30"/>
          <w:szCs w:val="30"/>
        </w:rPr>
        <w:t>纸，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0" w:firstLineChars="0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sz w:val="30"/>
          <w:szCs w:val="30"/>
        </w:rPr>
        <w:t>抽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sz w:val="30"/>
          <w:szCs w:val="30"/>
        </w:rPr>
        <w:t>身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sz w:val="30"/>
          <w:szCs w:val="30"/>
        </w:rPr>
        <w:t>再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sz w:val="30"/>
          <w:szCs w:val="30"/>
        </w:rPr>
        <w:t>访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sz w:val="30"/>
          <w:szCs w:val="30"/>
        </w:rPr>
        <w:t>再访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sz w:val="30"/>
          <w:szCs w:val="30"/>
        </w:rPr>
        <w:t>穷穹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sz w:val="30"/>
          <w:szCs w:val="30"/>
        </w:rPr>
        <w:t>处，</w: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67" o:spid="_x0000_s2067" o:spt="3" type="#_x0000_t3" style="position:absolute;left:0pt;flip:x;margin-left:208.15pt;margin-top:26.9pt;height:2.85pt;width:2.85pt;rotation:17629184f;z-index:251664384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6 · </w:t>
      </w:r>
      <w:r>
        <w:rPr>
          <w:rFonts w:hint="eastAsia"/>
          <w:sz w:val="32"/>
          <w:szCs w:val="32"/>
          <w:u w:val="single" w:color="auto"/>
          <w:lang w:val="en-US" w:eastAsia="zh-CN"/>
        </w:rPr>
        <w:t>5</w:t>
      </w:r>
      <w:r>
        <w:rPr>
          <w:rFonts w:hint="eastAsia"/>
          <w:sz w:val="32"/>
          <w:szCs w:val="32"/>
          <w:lang w:val="en-US" w:eastAsia="zh-CN"/>
        </w:rPr>
        <w:t xml:space="preserve"> |  6  6  | 3  </w:t>
      </w:r>
      <w:r>
        <w:rPr>
          <w:rFonts w:hint="eastAsia"/>
          <w:sz w:val="32"/>
          <w:szCs w:val="32"/>
          <w:u w:val="single" w:color="auto"/>
          <w:lang w:val="en-US" w:eastAsia="zh-CN"/>
        </w:rPr>
        <w:t>5  6</w:t>
      </w:r>
      <w:r>
        <w:rPr>
          <w:rFonts w:hint="eastAsia"/>
          <w:sz w:val="32"/>
          <w:szCs w:val="32"/>
          <w:lang w:val="en-US" w:eastAsia="zh-CN"/>
        </w:rPr>
        <w:t xml:space="preserve"> |  1  7  | 6 —— |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0" w:firstLineChars="0"/>
        <w:textAlignment w:val="auto"/>
        <w:outlineLvl w:val="9"/>
        <w:rPr>
          <w:sz w:val="30"/>
          <w:szCs w:val="30"/>
        </w:rPr>
      </w:pPr>
      <w:r>
        <w:rPr>
          <w:sz w:val="30"/>
          <w:szCs w:val="30"/>
        </w:rPr>
        <w:t>日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sz w:val="30"/>
          <w:szCs w:val="30"/>
        </w:rPr>
        <w:t>月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sz w:val="30"/>
          <w:szCs w:val="30"/>
        </w:rPr>
        <w:t>环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sz w:val="30"/>
          <w:szCs w:val="30"/>
        </w:rPr>
        <w:t>生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sz w:val="30"/>
          <w:szCs w:val="30"/>
        </w:rPr>
        <w:t>万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sz w:val="30"/>
          <w:szCs w:val="30"/>
        </w:rPr>
        <w:t>古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sz w:val="30"/>
          <w:szCs w:val="30"/>
        </w:rPr>
        <w:t>轮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sz w:val="30"/>
          <w:szCs w:val="30"/>
        </w:rPr>
        <w:t>万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sz w:val="30"/>
          <w:szCs w:val="30"/>
        </w:rPr>
        <w:t>古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sz w:val="30"/>
          <w:szCs w:val="30"/>
        </w:rPr>
        <w:t>轮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0" w:firstLineChars="0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28"/>
          <w:lang w:val="en-US" w:eastAsia="zh-CN" w:bidi="ar-SA"/>
        </w:rPr>
        <w:pict>
          <v:shape id="右小括号 140" o:spid="_x0000_s2068" o:spt="86" type="#_x0000_t86" style="position:absolute;left:0pt;margin-left:365.35pt;margin-top:-10.3pt;height:78.1pt;width:6.2pt;rotation:17694720f;z-index:251666432;mso-width-relative:page;mso-height-relative:page;" fillcolor="#9CBEE0" filled="f" o:preferrelative="t" stroked="t" coordsize="21600,21600" adj="1800">
            <v:path arrowok="t"/>
            <v:fill type="gradient" on="f" color2="#BBD5F0" focus="0%" focussize="0f,0f" focusposition="0f,0f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sz w:val="30"/>
          <w:szCs w:val="30"/>
        </w:rPr>
        <w:t>佛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sz w:val="30"/>
          <w:szCs w:val="30"/>
        </w:rPr>
        <w:t>恩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sz w:val="30"/>
          <w:szCs w:val="30"/>
        </w:rPr>
        <w:t>浩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sz w:val="30"/>
          <w:szCs w:val="30"/>
        </w:rPr>
        <w:t>荡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sz w:val="30"/>
          <w:szCs w:val="30"/>
        </w:rPr>
        <w:t>满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sz w:val="30"/>
          <w:szCs w:val="30"/>
        </w:rPr>
        <w:t>星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sz w:val="30"/>
          <w:szCs w:val="30"/>
        </w:rPr>
        <w:t>辰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sz w:val="30"/>
          <w:szCs w:val="30"/>
        </w:rPr>
        <w:t>满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sz w:val="30"/>
          <w:szCs w:val="30"/>
        </w:rPr>
        <w:t>星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sz w:val="30"/>
          <w:szCs w:val="30"/>
        </w:rPr>
        <w:t>辰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76" o:spid="_x0000_s2076" o:spt="3" type="#_x0000_t3" style="position:absolute;left:0pt;flip:x;margin-left:396.5pt;margin-top:1.15pt;height:2.85pt;width:2.85pt;rotation:17629184f;z-index:252066816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74" o:spid="_x0000_s2074" o:spt="3" type="#_x0000_t3" style="position:absolute;left:0pt;flip:x;margin-left:333.9pt;margin-top:0.25pt;height:2.85pt;width:2.85pt;rotation:17629184f;z-index:251862016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73" o:spid="_x0000_s2073" o:spt="3" type="#_x0000_t3" style="position:absolute;left:0pt;flip:x;margin-left:303.05pt;margin-top:0.25pt;height:2.85pt;width:2.85pt;rotation:17629184f;z-index:251759616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72" o:spid="_x0000_s2072" o:spt="3" type="#_x0000_t3" style="position:absolute;left:0pt;flip:x;margin-left:223.35pt;margin-top:0.25pt;height:2.85pt;width:2.85pt;rotation:17629184f;z-index:251708416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69" o:spid="_x0000_s2069" o:spt="3" type="#_x0000_t3" style="position:absolute;left:0pt;flip:x;margin-left:137.65pt;margin-top:20pt;height:2.85pt;width:2.85pt;rotation:17629184f;z-index:251682816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70" o:spid="_x0000_s2070" o:spt="3" type="#_x0000_t3" style="position:absolute;left:0pt;flip:x;margin-left:104.65pt;margin-top:20pt;height:2.85pt;width:2.85pt;rotation:17629184f;z-index:251681792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71" o:spid="_x0000_s2071" o:spt="3" type="#_x0000_t3" style="position:absolute;left:0pt;flip:x;margin-left:81.4pt;margin-top:19.25pt;height:2.85pt;width:2.85pt;rotation:17629184f;z-index:251680768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 w:cs="Times New Roman"/>
          <w:kern w:val="2"/>
          <w:sz w:val="30"/>
          <w:u w:val="single" w:color="auto"/>
          <w:lang w:val="en-US" w:eastAsia="zh-CN" w:bidi="ar-SA"/>
        </w:rPr>
        <w:t>2</w:t>
      </w:r>
      <w:r>
        <w:rPr>
          <w:rFonts w:hint="eastAsia"/>
          <w:sz w:val="32"/>
          <w:szCs w:val="32"/>
          <w:lang w:val="en-US" w:eastAsia="zh-CN"/>
        </w:rPr>
        <w:t xml:space="preserve">  3  </w:t>
      </w:r>
      <w:r>
        <w:rPr>
          <w:rFonts w:hint="eastAsia"/>
          <w:sz w:val="32"/>
          <w:szCs w:val="32"/>
          <w:u w:val="single" w:color="auto"/>
          <w:lang w:val="en-US" w:eastAsia="zh-CN"/>
        </w:rPr>
        <w:t>2</w:t>
      </w:r>
      <w:r>
        <w:rPr>
          <w:rFonts w:hint="eastAsia"/>
          <w:sz w:val="32"/>
          <w:szCs w:val="32"/>
          <w:lang w:val="en-US" w:eastAsia="zh-CN"/>
        </w:rPr>
        <w:t xml:space="preserve"> |  5  7  | 6 —— | </w:t>
      </w:r>
      <w:r>
        <w:rPr>
          <w:rFonts w:hint="eastAsia" w:cs="Times New Roman"/>
          <w:kern w:val="2"/>
          <w:sz w:val="30"/>
          <w:u w:val="single" w:color="auto"/>
          <w:lang w:val="en-US" w:eastAsia="zh-CN" w:bidi="ar-SA"/>
        </w:rPr>
        <w:t>6</w:t>
      </w:r>
      <w:r>
        <w:rPr>
          <w:rFonts w:hint="eastAsia"/>
          <w:sz w:val="32"/>
          <w:szCs w:val="32"/>
          <w:lang w:val="en-US" w:eastAsia="zh-CN"/>
        </w:rPr>
        <w:t xml:space="preserve">  1  </w:t>
      </w:r>
      <w:r>
        <w:rPr>
          <w:rFonts w:hint="eastAsia"/>
          <w:sz w:val="32"/>
          <w:szCs w:val="32"/>
          <w:u w:val="single" w:color="auto"/>
          <w:lang w:val="en-US" w:eastAsia="zh-CN"/>
        </w:rPr>
        <w:t>6</w:t>
      </w:r>
      <w:r>
        <w:rPr>
          <w:rFonts w:hint="eastAsia"/>
          <w:sz w:val="32"/>
          <w:szCs w:val="32"/>
          <w:lang w:val="en-US" w:eastAsia="zh-CN"/>
        </w:rPr>
        <w:t xml:space="preserve"> |  5  2  | 1 —— | 1 —— |</w:t>
      </w:r>
      <w:r>
        <w:rPr>
          <w:rFonts w:hint="eastAsia"/>
          <w:b/>
          <w:bCs/>
          <w:sz w:val="36"/>
          <w:szCs w:val="36"/>
          <w:lang w:val="en-US" w:eastAsia="zh-CN"/>
        </w:rPr>
        <w:t>|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sz w:val="30"/>
          <w:szCs w:val="30"/>
        </w:rPr>
      </w:pPr>
      <w:r>
        <w:rPr>
          <w:sz w:val="30"/>
          <w:szCs w:val="30"/>
        </w:rPr>
        <w:t>万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sz w:val="30"/>
          <w:szCs w:val="30"/>
        </w:rPr>
        <w:t>古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sz w:val="30"/>
          <w:szCs w:val="30"/>
        </w:rPr>
        <w:t>轮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sz w:val="30"/>
          <w:szCs w:val="30"/>
        </w:rPr>
        <w:t>万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sz w:val="30"/>
          <w:szCs w:val="30"/>
        </w:rPr>
        <w:t>古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sz w:val="30"/>
          <w:szCs w:val="30"/>
        </w:rPr>
        <w:t>轮</w:t>
      </w:r>
      <w:r>
        <w:rPr>
          <w:rFonts w:hint="eastAsia"/>
          <w:sz w:val="30"/>
          <w:szCs w:val="30"/>
          <w:lang w:val="en-US" w:eastAsia="zh-CN"/>
        </w:rPr>
        <w:t xml:space="preserve">      </w:t>
      </w:r>
      <w:r>
        <w:rPr>
          <w:sz w:val="30"/>
          <w:szCs w:val="30"/>
        </w:rPr>
        <w:t>万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sz w:val="30"/>
          <w:szCs w:val="30"/>
        </w:rPr>
        <w:t>古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sz w:val="30"/>
          <w:szCs w:val="30"/>
        </w:rPr>
        <w:t>轮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sz w:val="30"/>
          <w:szCs w:val="30"/>
        </w:rPr>
        <w:t>万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sz w:val="30"/>
          <w:szCs w:val="30"/>
        </w:rPr>
        <w:t>古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sz w:val="30"/>
          <w:szCs w:val="30"/>
        </w:rPr>
        <w:t>轮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sz w:val="30"/>
          <w:szCs w:val="30"/>
        </w:rPr>
        <w:t>满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sz w:val="30"/>
          <w:szCs w:val="30"/>
        </w:rPr>
        <w:t>星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sz w:val="30"/>
          <w:szCs w:val="30"/>
        </w:rPr>
        <w:t>辰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sz w:val="30"/>
          <w:szCs w:val="30"/>
        </w:rPr>
        <w:t>满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sz w:val="30"/>
          <w:szCs w:val="30"/>
        </w:rPr>
        <w:t>星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sz w:val="30"/>
          <w:szCs w:val="30"/>
        </w:rPr>
        <w:t>辰</w:t>
      </w:r>
      <w:r>
        <w:rPr>
          <w:rFonts w:hint="eastAsia"/>
          <w:sz w:val="30"/>
          <w:szCs w:val="30"/>
          <w:lang w:val="en-US" w:eastAsia="zh-CN"/>
        </w:rPr>
        <w:t xml:space="preserve">      </w:t>
      </w:r>
      <w:r>
        <w:rPr>
          <w:sz w:val="30"/>
          <w:szCs w:val="30"/>
        </w:rPr>
        <w:t>满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sz w:val="30"/>
          <w:szCs w:val="30"/>
        </w:rPr>
        <w:t>星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sz w:val="30"/>
          <w:szCs w:val="30"/>
        </w:rPr>
        <w:t>辰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sz w:val="30"/>
          <w:szCs w:val="30"/>
        </w:rPr>
        <w:t>满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sz w:val="30"/>
          <w:szCs w:val="30"/>
        </w:rPr>
        <w:t>星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sz w:val="30"/>
          <w:szCs w:val="30"/>
        </w:rPr>
        <w:t>辰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b/>
          <w:bCs/>
          <w:sz w:val="30"/>
          <w:szCs w:val="30"/>
          <w:lang w:val="en-US" w:eastAsia="zh-CN"/>
        </w:rPr>
      </w:pPr>
    </w:p>
    <w:sectPr>
      <w:pgMar w:top="640" w:right="1400" w:bottom="720" w:left="13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cumentProtection w:enforcement="0"/>
  <w:defaultTabStop w:val="50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0000"/>
    <w:rsid w:val="03832252"/>
    <w:rsid w:val="1CEE39FB"/>
    <w:rsid w:val="1EFC55E3"/>
    <w:rsid w:val="20393672"/>
    <w:rsid w:val="2DFD2703"/>
    <w:rsid w:val="36FA60A9"/>
    <w:rsid w:val="49797062"/>
    <w:rsid w:val="4BAF7C26"/>
    <w:rsid w:val="54782323"/>
    <w:rsid w:val="54A72E72"/>
    <w:rsid w:val="6185210C"/>
    <w:rsid w:val="68965E10"/>
    <w:rsid w:val="6C8F1059"/>
    <w:rsid w:val="6EDC2A7F"/>
    <w:rsid w:val="71336FC4"/>
    <w:rsid w:val="74B67F0B"/>
    <w:rsid w:val="74D2706B"/>
    <w:rsid w:val="796A0E51"/>
    <w:rsid w:val="7D5939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2"/>
      <o:rules v:ext="edit">
        <o:r id="V:Rule1" type="arc" idref="#_x0000_s2052"/>
        <o:r id="V:Rule2" type="arc" idref="#_x0000_s2053"/>
        <o:r id="V:Rule3" type="arc" idref="#弧形 131"/>
        <o:r id="V:Rule4" type="arc" idref="#_x0000_s2058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nhideWhenUsed/>
    <w:qFormat/>
    <w:uiPriority w:val="0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8"/>
    <customShpInfo spid="_x0000_s2050"/>
    <customShpInfo spid="_x0000_s2051"/>
    <customShpInfo spid="_x0000_s2052"/>
    <customShpInfo spid="_x0000_s2053"/>
    <customShpInfo spid="_x0000_s2054"/>
    <customShpInfo spid="_x0000_s2075"/>
    <customShpInfo spid="_x0000_s2055"/>
    <customShpInfo spid="_x0000_s2056"/>
    <customShpInfo spid="_x0000_s2057"/>
    <customShpInfo spid="_x0000_s2060"/>
    <customShpInfo spid="_x0000_s2059"/>
    <customShpInfo spid="_x0000_s2061"/>
    <customShpInfo spid="_x0000_s2062"/>
    <customShpInfo spid="_x0000_s2063"/>
    <customShpInfo spid="_x0000_s2064"/>
    <customShpInfo spid="_x0000_s2065"/>
    <customShpInfo spid="_x0000_s2066"/>
    <customShpInfo spid="_x0000_s2067"/>
    <customShpInfo spid="_x0000_s2068"/>
    <customShpInfo spid="_x0000_s2076"/>
    <customShpInfo spid="_x0000_s2074"/>
    <customShpInfo spid="_x0000_s2073"/>
    <customShpInfo spid="_x0000_s2072"/>
    <customShpInfo spid="_x0000_s2069"/>
    <customShpInfo spid="_x0000_s2070"/>
    <customShpInfo spid="_x0000_s207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2019-02-20T09:52:00Z</dcterms:created>
  <dc:creator>Administrator</dc:creator>
  <cp:lastModifiedBy>Administrator</cp:lastModifiedBy>
  <dcterms:modified xsi:type="dcterms:W3CDTF">2019-03-13T14:06:10Z</dcterms:modified>
  <dc:title>1=F  2/4       我从天上来       新升  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