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1=D  2/4       </w:t>
      </w:r>
      <w:r>
        <w:rPr>
          <w:rFonts w:hint="eastAsia"/>
          <w:sz w:val="72"/>
          <w:szCs w:val="72"/>
        </w:rPr>
        <w:t>神圣的大法缘</w:t>
      </w:r>
      <w:r>
        <w:rPr>
          <w:rFonts w:hint="eastAsia"/>
          <w:sz w:val="32"/>
          <w:szCs w:val="32"/>
        </w:rPr>
        <w:t xml:space="preserve">       芸莲  词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法徒  曲</w:t>
      </w:r>
    </w:p>
    <w:p>
      <w:pPr>
        <w:spacing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50" o:spt="19" type="#_x0000_t19" style="position:absolute;left:0pt;margin-left:199.75pt;margin-top:46.8pt;height:19.35pt;width:19.85pt;rotation:20643840f;z-index:25167155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3" o:spid="_x0000_s2051" o:spt="3" type="#_x0000_t3" style="position:absolute;left:0pt;flip:x;margin-left:165.75pt;margin-top:57.4pt;height:2.85pt;width:2.85pt;rotation:17629184f;z-index:25167360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2" o:spid="_x0000_s2052" o:spt="3" type="#_x0000_t3" style="position:absolute;left:0pt;flip:x;margin-left:125.85pt;margin-top:58.15pt;height:2.85pt;width:2.85pt;rotation:17629184f;z-index:25167462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（序唱）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（合）</w:t>
      </w:r>
    </w:p>
    <w:p>
      <w:pPr>
        <w:spacing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222pt;margin-top:0.5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252.75pt;margin-top:0.55pt;height:2.85pt;width:2.85pt;rotation:17629184f;z-index:25167872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7" o:spid="_x0000_s2055" o:spt="3" type="#_x0000_t3" style="position:absolute;left:0pt;flip:x;margin-left:70.9pt;margin-top:0.0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6" o:spt="3" type="#_x0000_t3" style="position:absolute;left:0pt;flip:x;margin-left:40.15pt;margin-top:0.05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9" o:spid="_x0000_s2057" o:spt="3" type="#_x0000_t3" style="position:absolute;left:0pt;flip:x;margin-left:2.65pt;margin-top:0.8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</w:rPr>
        <w:t xml:space="preserve">3 · </w:t>
      </w:r>
      <w:r>
        <w:rPr>
          <w:rFonts w:hint="eastAsia"/>
          <w:sz w:val="30"/>
          <w:u w:val="single"/>
        </w:rPr>
        <w:t>2</w:t>
      </w:r>
      <w:r>
        <w:rPr>
          <w:rFonts w:hint="eastAsia"/>
          <w:sz w:val="32"/>
          <w:szCs w:val="32"/>
        </w:rPr>
        <w:t xml:space="preserve"> |  1  6  | 2 · </w:t>
      </w:r>
      <w:r>
        <w:rPr>
          <w:rFonts w:hint="eastAsia"/>
          <w:sz w:val="32"/>
          <w:szCs w:val="32"/>
          <w:u w:val="single"/>
        </w:rPr>
        <w:t>1</w:t>
      </w:r>
      <w:r>
        <w:rPr>
          <w:rFonts w:hint="eastAsia"/>
          <w:sz w:val="32"/>
          <w:szCs w:val="32"/>
        </w:rPr>
        <w:t xml:space="preserve"> |  6  3  | 2 —— |</w:t>
      </w:r>
    </w:p>
    <w:p>
      <w:pPr>
        <w:pStyle w:val="4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法，慈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悲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愿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Arc 5" o:spid="_x0000_s2058" o:spt="19" type="#_x0000_t19" style="position:absolute;left:0pt;margin-left:232.7pt;margin-top:23.85pt;height:14.45pt;width:14.45pt;rotation:20643840f;z-index:25167257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2" o:spid="_x0000_s2059" o:spt="3" type="#_x0000_t3" style="position:absolute;left:0pt;flip:x;margin-left:1.85pt;margin-top:25.55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0" o:spid="_x0000_s2061" o:spt="3" type="#_x0000_t3" style="position:absolute;left:0pt;flip:x;margin-left:196.9pt;margin-top:0.45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2 ·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3  5  | </w:t>
      </w:r>
      <w:r>
        <w:rPr>
          <w:rFonts w:hint="eastAsia"/>
          <w:sz w:val="32"/>
          <w:szCs w:val="32"/>
          <w:u w:val="single"/>
        </w:rPr>
        <w:t>1 7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>6 5</w:t>
      </w:r>
      <w:r>
        <w:rPr>
          <w:rFonts w:hint="eastAsia"/>
          <w:sz w:val="32"/>
          <w:szCs w:val="32"/>
        </w:rPr>
        <w:t xml:space="preserve"> | 6 —— |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法缘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pStyle w:val="4"/>
        <w:widowControl/>
        <w:spacing w:beforeAutospacing="0" w:afterAutospacing="0"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062" o:spid="_x0000_s2062" o:spt="19" type="#_x0000_t19" style="position:absolute;left:0pt;margin-left:31pt;margin-top:21.6pt;height:19.35pt;width:19.85pt;rotation:20643840f;z-index:25168281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063" o:spid="_x0000_s2063" o:spt="19" type="#_x0000_t19" style="position:absolute;left:0pt;margin-left:73pt;margin-top:21.6pt;height:19.35pt;width:19.85pt;rotation:20643840f;z-index:25168179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30"/>
          <w:lang w:val="en-US" w:eastAsia="zh-CN" w:bidi="ar-SA"/>
        </w:rPr>
        <w:pict>
          <v:shape id="_x0000_s2064" o:spid="_x0000_s2064" o:spt="3" type="#_x0000_t3" style="position:absolute;left:0pt;flip:x;margin-left:326.65pt;margin-top:28.6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30"/>
          <w:lang w:val="en-US" w:eastAsia="zh-CN" w:bidi="ar-SA"/>
        </w:rPr>
        <w:pict>
          <v:shape id="Oval 18" o:spid="_x0000_s2065" o:spt="3" type="#_x0000_t3" style="position:absolute;left:0pt;flip:x;margin-left:271.15pt;margin-top:27.9pt;height:2.85pt;width:2.85pt;rotation:17629184f;z-index:2516654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30"/>
          <w:lang w:val="en-US" w:eastAsia="zh-CN" w:bidi="ar-SA"/>
        </w:rPr>
        <w:pict>
          <v:shape id="Oval 14" o:spid="_x0000_s2066" o:spt="3" type="#_x0000_t3" style="position:absolute;left:0pt;flip:x;margin-left:240.4pt;margin-top:28.65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（独）</w:t>
      </w:r>
    </w:p>
    <w:p>
      <w:pPr>
        <w:spacing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7" o:spid="_x0000_s2067" o:spt="3" type="#_x0000_t3" style="position:absolute;left:0pt;flip:x;margin-left:199.9pt;margin-top:0.2pt;height:2.85pt;width:2.85pt;rotation:17629184f;z-index:2516674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6" o:spid="_x0000_s2068" o:spt="3" type="#_x0000_t3" style="position:absolute;left:0pt;flip:x;margin-left:137.65pt;margin-top:18.95pt;height:2.85pt;width:2.85pt;rotation:17629184f;z-index:2516684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5" o:spid="_x0000_s2069" o:spt="3" type="#_x0000_t3" style="position:absolute;left:0pt;flip:x;margin-left:117.4pt;margin-top:18.95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</w:t>
      </w:r>
      <w:r>
        <w:rPr>
          <w:rFonts w:hint="eastAsia"/>
          <w:sz w:val="32"/>
          <w:szCs w:val="32"/>
          <w:u w:val="single" w:color="auto"/>
        </w:rPr>
        <w:t>3  5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1  2</w:t>
      </w:r>
      <w:r>
        <w:rPr>
          <w:rFonts w:hint="eastAsia"/>
          <w:sz w:val="32"/>
          <w:szCs w:val="32"/>
          <w:lang w:val="en-US" w:eastAsia="zh-CN"/>
        </w:rPr>
        <w:t xml:space="preserve">  5 |</w:t>
      </w:r>
      <w:r>
        <w:rPr>
          <w:rFonts w:hint="eastAsia"/>
          <w:sz w:val="32"/>
          <w:szCs w:val="32"/>
        </w:rPr>
        <w:t xml:space="preserve"> 6 —— | </w: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lang w:val="en-US" w:eastAsia="zh-CN"/>
        </w:rPr>
        <w:t xml:space="preserve"> 1  6  | 2 —— |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难，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誓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签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誓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约，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年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修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炼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返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家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园，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关</w:t>
      </w:r>
    </w:p>
    <w:p>
      <w:pPr>
        <w:pStyle w:val="4"/>
        <w:widowControl/>
        <w:spacing w:beforeAutospacing="0" w:afterAutospacing="0"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Right Bracket 13" o:spid="_x0000_s2070" o:spt="86" type="#_x0000_t86" style="position:absolute;left:0pt;margin-left:69.45pt;margin-top:-48.6pt;height:145.9pt;width:6.2pt;rotation:17694720f;z-index:251670528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334.15pt;margin-top:27.65pt;height:2.85pt;width:2.85pt;rotation:17629184f;z-index:25168793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302.65pt;margin-top:27.65pt;height:2.85pt;width:2.85pt;rotation:17629184f;z-index:2516869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224.65pt;margin-top:28.4pt;height:2.85pt;width:2.85pt;rotation:17629184f;z-index:25168588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136.9pt;margin-top:20.95pt;height:2.85pt;width:2.85pt;rotation:17629184f;z-index:25168486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106.15pt;margin-top:20.2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19" o:spid="_x0000_s2076" o:spt="3" type="#_x0000_t3" style="position:absolute;left:0pt;flip:x;margin-left:81.4pt;margin-top:20.2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</w:t>
      </w:r>
      <w:r>
        <w:rPr>
          <w:rFonts w:hint="eastAsia"/>
          <w:sz w:val="32"/>
          <w:szCs w:val="32"/>
          <w:u w:val="single" w:color="auto"/>
        </w:rPr>
        <w:t>3  5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 xml:space="preserve">  | 6 —— | 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sz w:val="32"/>
          <w:szCs w:val="32"/>
          <w:u w:val="single"/>
        </w:rPr>
        <w:t xml:space="preserve">  6</w:t>
      </w:r>
      <w:r>
        <w:rPr>
          <w:rFonts w:hint="eastAsia"/>
          <w:sz w:val="32"/>
          <w:szCs w:val="32"/>
        </w:rPr>
        <w:t xml:space="preserve"> |  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 xml:space="preserve">  |</w:t>
      </w:r>
      <w:r>
        <w:rPr>
          <w:rFonts w:hint="eastAsia"/>
          <w:sz w:val="32"/>
          <w:szCs w:val="32"/>
          <w:lang w:val="en-US" w:eastAsia="zh-CN"/>
        </w:rPr>
        <w:t xml:space="preserve"> 1 —— |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pStyle w:val="4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22" o:spid="_x0000_s2082" o:spt="3" type="#_x0000_t3" style="position:absolute;left:0pt;flip:x;margin-left:43.65pt;margin-top:-2.5pt;height:2.85pt;width:2.85pt;rotation:17629184f;z-index:25167667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220" o:spid="_x0000_s2220" o:spt="3" type="#_x0000_t3" style="position:absolute;left:0pt;flip:x;margin-left:62.65pt;margin-top:-1.5pt;height:2.85pt;width:2.85pt;rotation:17629184f;z-index:25185075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21" o:spid="_x0000_s2081" o:spt="3" type="#_x0000_t3" style="position:absolute;left:0pt;flip:x;margin-left:128.15pt;margin-top:-2.75pt;height:2.85pt;width:2.85pt;rotation:17629184f;z-index:2516889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0" o:spid="_x0000_s2080" o:spt="3" type="#_x0000_t3" style="position:absolute;left:0pt;flip:x;margin-left:169.15pt;margin-top:-1.75pt;height:2.85pt;width:2.85pt;rotation:17629184f;z-index:25168998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3" type="#_x0000_t3" style="position:absolute;left:0pt;flip:x;margin-left:255.65pt;margin-top:-0.75pt;height:2.85pt;width:2.85pt;rotation:17629184f;z-index:2516920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223.65pt;margin-top:0.25pt;height:2.85pt;width:2.85pt;rotation:17629184f;z-index:25169100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Oval 23" o:spid="_x0000_s2083" o:spt="3" type="#_x0000_t3" style="position:absolute;left:0pt;flip:x;margin-left:2.9pt;margin-top:-1.75pt;height:2.85pt;width:2.85pt;rotation:17629184f;z-index:25167564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3 </w:t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</w:rPr>
        <w:t>7  6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6 </w:t>
      </w:r>
      <w:r>
        <w:rPr>
          <w:rFonts w:hint="eastAsia"/>
          <w:sz w:val="32"/>
          <w:szCs w:val="32"/>
          <w:lang w:val="en-US" w:eastAsia="zh-CN"/>
        </w:rPr>
        <w:t xml:space="preserve"> 3 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2</w:t>
      </w:r>
      <w:r>
        <w:rPr>
          <w:rFonts w:hint="eastAsia"/>
          <w:sz w:val="32"/>
          <w:szCs w:val="32"/>
        </w:rPr>
        <w:t xml:space="preserve"> —— | 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弃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莲座，抛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下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环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地狱，除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链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乾坤，平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狼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烟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84" o:spid="_x0000_s2084" o:spt="19" type="#_x0000_t19" style="position:absolute;left:0pt;margin-left:231.8pt;margin-top:25pt;height:14.45pt;width:14.45pt;rotation:20643840f;z-index:25169920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6" o:spid="_x0000_s2086" o:spt="3" type="#_x0000_t3" style="position:absolute;left:0pt;flip:x;margin-left:312.15pt;margin-top:28.45pt;height:2.85pt;width:2.85pt;rotation:17629184f;z-index:25169715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288pt;margin-top:28.45pt;height:2.85pt;width:2.85pt;rotation:17629184f;z-index:25169612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197.15pt;margin-top:27.55pt;height:2.85pt;width:2.85pt;rotation:17629184f;z-index:2516940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 w:eastAsia="宋体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263.85pt;margin-top:0.1pt;height:2.85pt;width:2.85pt;rotation:17629184f;z-index:25169510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0" o:spid="_x0000_s2090" o:spt="3" type="#_x0000_t3" style="position:absolute;left:0pt;flip:x;margin-left:3pt;margin-top:0.1pt;height:2.85pt;width:2.85pt;rotation:17629184f;z-index:2516930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3  5  | </w:t>
      </w:r>
      <w:r>
        <w:rPr>
          <w:rFonts w:hint="eastAsia"/>
          <w:sz w:val="32"/>
          <w:szCs w:val="32"/>
          <w:u w:val="single"/>
        </w:rPr>
        <w:t>1 7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>6 5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2  1</w:t>
      </w:r>
      <w:r>
        <w:rPr>
          <w:rFonts w:hint="eastAsia"/>
          <w:sz w:val="32"/>
          <w:szCs w:val="32"/>
          <w:lang w:val="en-US" w:eastAsia="zh-CN"/>
        </w:rPr>
        <w:t xml:space="preserve"> |  6  5  </w:t>
      </w:r>
      <w:r>
        <w:rPr>
          <w:rFonts w:hint="eastAsia"/>
          <w:sz w:val="32"/>
          <w:szCs w:val="32"/>
        </w:rPr>
        <w:t>|</w:t>
      </w:r>
      <w:r>
        <w:rPr>
          <w:rFonts w:hint="eastAsia"/>
          <w:sz w:val="32"/>
          <w:szCs w:val="32"/>
          <w:lang w:val="en-US" w:eastAsia="zh-CN"/>
        </w:rPr>
        <w:t xml:space="preserve">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淹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埋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挡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挡不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得法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盼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纱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擦不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眼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br w:type="textWrapping"/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滚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滚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挡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挡不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助师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愿</w:t>
      </w:r>
    </w:p>
    <w:p>
      <w:pPr>
        <w:spacing w:line="360" w:lineRule="auto"/>
        <w:rPr>
          <w:rFonts w:hint="eastAsia"/>
          <w:sz w:val="32"/>
          <w:szCs w:val="32"/>
          <w:u w:val="single" w:color="auto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1" o:spid="_x0000_s2091" o:spt="3" type="#_x0000_t3" style="position:absolute;left:0pt;flip:x;margin-left:278.4pt;margin-top:26.5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92" o:spid="_x0000_s2092" o:spt="19" type="#_x0000_t19" style="position:absolute;left:0pt;margin-left:227.9pt;margin-top:19.15pt;height:19.35pt;width:19.85pt;rotation:20643840f;z-index:25170124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93" o:spid="_x0000_s2093" o:spt="19" type="#_x0000_t19" style="position:absolute;left:0pt;margin-left:30.4pt;margin-top:20.8pt;height:19.35pt;width:19.85pt;rotation:20643840f;z-index:25170022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4" o:spid="_x0000_s2094" o:spt="3" type="#_x0000_t3" style="position:absolute;left:0pt;flip:x;margin-left:3.4pt;margin-top:22.4pt;height:2.85pt;width:2.85pt;rotation:17629184f;z-index:25170227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5" o:spid="_x0000_s2095" o:spt="3" type="#_x0000_t3" style="position:absolute;left:0pt;flip:x;margin-left:137.6pt;margin-top:20.7pt;height:2.85pt;width:2.85pt;rotation:17629184f;z-index:25170432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6" o:spid="_x0000_s2096" o:spt="3" type="#_x0000_t3" style="position:absolute;left:0pt;flip:x;margin-left:106.75pt;margin-top:20.7pt;height:2.85pt;width:2.85pt;rotation:17629184f;z-index:25170329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7  | 6 ——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1  7  | 6 —— |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红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翻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修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炼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红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沾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红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魔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谤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谎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世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骗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7" o:spid="_x0000_s2097" o:spt="3" type="#_x0000_t3" style="position:absolute;left:0pt;flip:x;margin-left:265.1pt;margin-top:19.5pt;height:2.85pt;width:2.85pt;rotation:17629184f;z-index:25170841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8" o:spid="_x0000_s2098" o:spt="3" type="#_x0000_t3" style="position:absolute;left:0pt;flip:x;margin-left:232.6pt;margin-top:18.65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9" o:spid="_x0000_s2099" o:spt="3" type="#_x0000_t3" style="position:absolute;left:0pt;flip:x;margin-left:2.6pt;margin-top:0.35pt;height:2.85pt;width:2.85pt;rotation:17629184f;z-index:25170636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2 ·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3  5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伏的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漂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边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0" o:spid="_x0000_s2100" o:spt="3" type="#_x0000_t3" style="position:absolute;left:0pt;flip:x;margin-left:26.75pt;margin-top:28.35pt;height:2.85pt;width:2.85pt;rotation:17629184f;z-index:25171251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1" o:spid="_x0000_s2101" o:spt="3" type="#_x0000_t3" style="position:absolute;left:0pt;flip:x;margin-left:2.6pt;margin-top:28.35pt;height:2.85pt;width:2.85pt;rotation:17629184f;z-index:251711488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松的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边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222" o:spid="_x0000_s2222" o:spt="3" type="#_x0000_t3" style="position:absolute;left:0pt;flip:x;margin-left:240.6pt;margin-top:21.9pt;height:2.85pt;width:2.85pt;rotation:17629184f;z-index:25198592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2" o:spid="_x0000_s2102" o:spt="3" type="#_x0000_t3" style="position:absolute;left:0pt;flip:x;margin-left:272.6pt;margin-top:20.9pt;height:2.85pt;width:2.85pt;rotation:17629184f;z-index:25171046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2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1  </w:t>
      </w:r>
      <w:r>
        <w:rPr>
          <w:rFonts w:hint="eastAsia"/>
          <w:sz w:val="32"/>
          <w:szCs w:val="32"/>
          <w:u w:val="single" w:color="auto"/>
        </w:rPr>
        <w:t>7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3  5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中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毒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丢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失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好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4" o:spid="_x0000_s2104" o:spt="3" type="#_x0000_t3" style="position:absolute;left:0pt;flip:x;margin-left:263.6pt;margin-top:21.85pt;height:2.85pt;width:2.85pt;rotation:17629184f;z-index:25171456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7" o:spid="_x0000_s2107" o:spt="3" type="#_x0000_t3" style="position:absolute;left:0pt;flip:x;margin-left:319.6pt;margin-top:21.05pt;height:2.85pt;width:2.85pt;rotation:17629184f;z-index:25170944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6" o:spid="_x0000_s2106" o:spt="3" type="#_x0000_t3" style="position:absolute;left:0pt;flip:x;margin-left:286.8pt;margin-top:21.5pt;height:2.85pt;width:2.85pt;rotation:17629184f;z-index:251715584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2  6  | 5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7  5 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夜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根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牵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宽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荡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连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08" o:spid="_x0000_s2108" o:spt="3" type="#_x0000_t3" style="position:absolute;left:0pt;flip:x;margin-left:204.55pt;margin-top:0.2pt;height:2.85pt;width:2.85pt;z-index:25172275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09" o:spid="_x0000_s2109" o:spt="3" type="#_x0000_t3" style="position:absolute;left:0pt;flip:x;margin-left:26.2pt;margin-top:0.2pt;height:2.85pt;width:2.85pt;z-index:25172172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0" o:spid="_x0000_s2110" o:spt="3" type="#_x0000_t3" style="position:absolute;left:0pt;flip:x;margin-left:1.2pt;margin-top:0.2pt;height:2.85pt;width:2.85pt;z-index:25172070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11" o:spid="_x0000_s2111" o:spt="19" type="#_x0000_t19" style="position:absolute;left:0pt;margin-left:299.85pt;margin-top:27.25pt;height:14.45pt;width:14.45pt;rotation:20643840f;z-index:25172684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2" o:spid="_x0000_s2112" o:spt="3" type="#_x0000_t3" style="position:absolute;left:0pt;flip:x;margin-left:262.9pt;margin-top:28.25pt;height:2.85pt;width:2.85pt;z-index:25172582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3" o:spid="_x0000_s2113" o:spt="3" type="#_x0000_t3" style="position:absolute;left:0pt;flip:x;margin-left:196.25pt;margin-top:28.25pt;height:2.85pt;width:2.85pt;z-index:25172480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4" o:spid="_x0000_s2114" o:spt="3" type="#_x0000_t3" style="position:absolute;left:0pt;flip:x;margin-left:2.05pt;margin-top:27.45pt;height:2.85pt;width:2.85pt;z-index:25172377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导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追呀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寻到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传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3  5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5" o:spid="_x0000_s2115" o:spt="3" type="#_x0000_t3" style="position:absolute;left:0pt;flip:x;margin-left:283.75pt;margin-top:27.1pt;height:2.85pt;width:2.85pt;z-index:25173094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6" o:spid="_x0000_s2116" o:spt="3" type="#_x0000_t3" style="position:absolute;left:0pt;flip:x;margin-left:204.55pt;margin-top:27.95pt;height:2.85pt;width:2.85pt;z-index:25172992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7" o:spid="_x0000_s2117" o:spt="3" type="#_x0000_t3" style="position:absolute;left:0pt;flip:x;margin-left:26.2pt;margin-top:27.15pt;height:2.85pt;width:2.85pt;z-index:25172889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18" o:spid="_x0000_s2118" o:spt="3" type="#_x0000_t3" style="position:absolute;left:0pt;flip:x;margin-left:2.05pt;margin-top:27.15pt;height:2.85pt;width:2.85pt;z-index:2517278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千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枝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叶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割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割去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这泥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土的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缠</w:t>
      </w:r>
      <w:r>
        <w:rPr>
          <w:rFonts w:ascii="Times New Roman" w:hAnsi="Times New Roman" w:eastAsia="宋体" w:cs="Times New Roman"/>
          <w:kern w:val="0"/>
          <w:sz w:val="30"/>
          <w:lang w:val="en-US" w:eastAsia="zh-CN" w:bidi="ar-SA"/>
        </w:rPr>
        <w:pict>
          <v:shape id="_x0000_s2119" o:spid="_x0000_s2119" o:spt="3" type="#_x0000_t3" style="position:absolute;left:0pt;flip:x;margin-left:131.75pt;margin-top:690.2pt;height:2.85pt;width:2.85pt;rotation:17629184f;z-index:251717632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3  5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 1  7  |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右小括号 93" o:spid="_x0000_s2120" o:spt="86" type="#_x0000_t86" style="position:absolute;left:0pt;margin-left:70.35pt;margin-top:-18pt;height:149.55pt;width:6pt;rotation:17694720f;z-index:251746304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众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躲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躲过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宇宙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难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21" o:spid="_x0000_s2121" o:spt="3" type="#_x0000_t3" style="position:absolute;left:0pt;flip:x;margin-left:329.35pt;margin-top:27.6pt;height:2.85pt;width:2.85pt;z-index:25174528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22" o:spid="_x0000_s2122" o:spt="3" type="#_x0000_t3" style="position:absolute;left:0pt;flip:x;margin-left:265.35pt;margin-top:25.4pt;height:2.85pt;width:2.85pt;z-index:25174425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23" o:spid="_x0000_s2123" o:spt="3" type="#_x0000_t3" style="position:absolute;left:0pt;flip:x;margin-left:235.15pt;margin-top:27.6pt;height:2.85pt;width:2.85pt;z-index:25174323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24" o:spid="_x0000_s2124" o:spt="3" type="#_x0000_t3" style="position:absolute;left:0pt;flip:x;margin-left:137.5pt;margin-top:22.2pt;height:2.85pt;width:2.85pt;z-index:25174220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25" o:spid="_x0000_s2125" o:spt="3" type="#_x0000_t3" style="position:absolute;left:0pt;flip:x;margin-left:118.25pt;margin-top:20.7pt;height:2.85pt;width:2.85pt;z-index:25174118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2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3 </w:t>
      </w:r>
      <w:r>
        <w:rPr>
          <w:rFonts w:hint="eastAsia"/>
          <w:sz w:val="32"/>
          <w:szCs w:val="32"/>
          <w:u w:val="single" w:color="auto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</w:rPr>
        <w:t xml:space="preserve"> |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6" o:spid="_x0000_s2126" o:spt="3" type="#_x0000_t3" style="position:absolute;left:0pt;flip:x;margin-left:206.6pt;margin-top:610.65pt;height:2.85pt;width:2.85pt;rotation:17629184f;z-index:251719680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7" o:spid="_x0000_s2127" o:spt="3" type="#_x0000_t3" style="position:absolute;left:0pt;flip:x;margin-left:199.15pt;margin-top:693.4pt;height:2.85pt;width:2.85pt;rotation:17629184f;z-index:251718656;mso-width-relative:page;mso-height-relative:page;" fillcolor="#000000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1  2</w:t>
      </w:r>
      <w:r>
        <w:rPr>
          <w:rFonts w:hint="eastAsia"/>
          <w:sz w:val="32"/>
          <w:szCs w:val="32"/>
          <w:lang w:val="en-US" w:eastAsia="zh-CN"/>
        </w:rPr>
        <w:t xml:space="preserve">  5 | 6 —— |  6  3  | 2 —— | 2 · 7 |  6  5  | 6 —— |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缘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缘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有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了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这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份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缘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28" o:spid="_x0000_s2128" o:spt="19" type="#_x0000_t19" style="position:absolute;left:0pt;margin-left:97.9pt;margin-top:19.95pt;height:19.35pt;width:19.85pt;rotation:20643840f;z-index:25174016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29" o:spid="_x0000_s2129" o:spt="19" type="#_x0000_t19" style="position:absolute;left:0pt;margin-left:29.55pt;margin-top:11.6pt;height:19.35pt;width:19.85pt;rotation:20643840f;z-index:25173913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30" o:spid="_x0000_s2130" o:spt="19" type="#_x0000_t19" style="position:absolute;left:0pt;margin-left:78.55pt;margin-top:582.4pt;height:19.35pt;width:19.85pt;rotation:20643840f;z-index:25173811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1" o:spid="_x0000_s2131" o:spt="3" type="#_x0000_t3" style="position:absolute;left:0pt;flip:x;margin-left:26.2pt;margin-top:24.7pt;height:2.85pt;width:2.85pt;z-index:25173299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2" o:spid="_x0000_s2132" o:spt="3" type="#_x0000_t3" style="position:absolute;left:0pt;flip:x;margin-left:2.85pt;margin-top:25.55pt;height:2.85pt;width:2.85pt;z-index:25173196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3" o:spid="_x0000_s2133" o:spt="3" type="#_x0000_t3" style="position:absolute;left:0pt;flip:x;margin-left:283.35pt;margin-top:20.7pt;height:2.85pt;width:2.85pt;z-index:25173708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4" o:spid="_x0000_s2134" o:spt="3" type="#_x0000_t3" style="position:absolute;left:0pt;flip:x;margin-left:253.7pt;margin-top:23.05pt;height:2.85pt;width:2.85pt;z-index:25173606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5" o:spid="_x0000_s2135" o:spt="3" type="#_x0000_t3" style="position:absolute;left:0pt;flip:x;margin-left:239.55pt;margin-top:22.2pt;height:2.85pt;width:2.85pt;z-index:25173504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6" o:spid="_x0000_s2136" o:spt="3" type="#_x0000_t3" style="position:absolute;left:0pt;flip:x;margin-left:217.05pt;margin-top:22.2pt;height:2.85pt;width:2.85pt;z-index:25173401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1  7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导着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追呀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追到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传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千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枝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叶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割呀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割去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这泥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土纠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缠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引着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众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躲呀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躲过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宇宙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难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7" o:spid="_x0000_s2137" o:spt="3" type="#_x0000_t3" style="position:absolute;left:0pt;flip:x;margin-left:325.4pt;margin-top:28.5pt;height:2.85pt;width:2.85pt;z-index:25175449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8" o:spid="_x0000_s2138" o:spt="3" type="#_x0000_t3" style="position:absolute;left:0pt;flip:x;margin-left:271.25pt;margin-top:28.5pt;height:2.85pt;width:2.85pt;z-index:2517534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39" o:spid="_x0000_s2139" o:spt="3" type="#_x0000_t3" style="position:absolute;left:0pt;flip:x;margin-left:239.6pt;margin-top:28.5pt;height:2.85pt;width:2.85pt;z-index:25175244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0" o:spid="_x0000_s2140" o:spt="3" type="#_x0000_t3" style="position:absolute;left:0pt;flip:x;margin-left:199.6pt;margin-top:28.5pt;height:2.85pt;width:2.85pt;z-index:25175142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41" o:spid="_x0000_s2141" o:spt="86" type="#_x0000_t86" style="position:absolute;left:0pt;margin-left:71.2pt;margin-top:-48pt;height:149.55pt;width:6pt;rotation:17694720f;z-index:251750400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2" o:spid="_x0000_s2142" o:spt="3" type="#_x0000_t3" style="position:absolute;left:0pt;flip:x;margin-left:137.1pt;margin-top:28.5pt;height:2.85pt;width:2.85pt;z-index:25174937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3" o:spid="_x0000_s2143" o:spt="3" type="#_x0000_t3" style="position:absolute;left:0pt;flip:x;margin-left:105.4pt;margin-top:0.15pt;height:2.85pt;width:2.85pt;z-index:25174835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4" o:spid="_x0000_s2144" o:spt="3" type="#_x0000_t3" style="position:absolute;left:0pt;flip:x;margin-left:27.1pt;margin-top:0.15pt;height:2.85pt;width:2.85pt;z-index:25174732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none" w:color="auto"/>
          <w:lang w:val="en-US" w:eastAsia="zh-CN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1  6</w:t>
      </w:r>
      <w:r>
        <w:rPr>
          <w:rFonts w:hint="eastAsia"/>
          <w:sz w:val="32"/>
          <w:szCs w:val="32"/>
          <w:lang w:val="en-US" w:eastAsia="zh-CN"/>
        </w:rPr>
        <w:t xml:space="preserve"> |  5  2  | 1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2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啊</w:t>
      </w: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啊</w: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45" o:spid="_x0000_s2145" o:spt="19" type="#_x0000_t19" style="position:absolute;left:0pt;margin-left:341.25pt;margin-top:17.55pt;height:19.35pt;width:19.85pt;rotation:20643840f;z-index:25175859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6" o:spid="_x0000_s2146" o:spt="3" type="#_x0000_t3" style="position:absolute;left:0pt;flip:x;margin-left:2.1pt;margin-top:24.8pt;height:2.85pt;width:2.85pt;z-index:25175552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7" o:spid="_x0000_s2147" o:spt="3" type="#_x0000_t3" style="position:absolute;left:0pt;flip:x;margin-left:395.45pt;margin-top:20.65pt;height:2.85pt;width:2.85pt;z-index:25175756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8" o:spid="_x0000_s2148" o:spt="3" type="#_x0000_t3" style="position:absolute;left:0pt;flip:x;margin-left:362.1pt;margin-top:19.8pt;height:2.85pt;width:2.85pt;z-index:25175654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6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3 2</w:t>
      </w:r>
      <w:r>
        <w:rPr>
          <w:rFonts w:hint="eastAsia"/>
          <w:sz w:val="32"/>
          <w:szCs w:val="32"/>
          <w:lang w:val="en-US" w:eastAsia="zh-CN"/>
        </w:rPr>
        <w:t xml:space="preserve"> |  1  7  |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中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到了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失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我得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到了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篇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明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49" o:spid="_x0000_s2149" o:spt="3" type="#_x0000_t3" style="position:absolute;left:0pt;flip:x;margin-left:397.9pt;margin-top:27.6pt;height:2.85pt;width:2.85pt;z-index:25176064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0" o:spid="_x0000_s2150" o:spt="3" type="#_x0000_t3" style="position:absolute;left:0pt;flip:x;margin-left:192.9pt;margin-top:0.15pt;height:2.85pt;width:2.85pt;z-index:25175961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3  2  | 3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3  5  |  1  7 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点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51" o:spid="_x0000_s2151" o:spt="19" type="#_x0000_t19" style="position:absolute;left:0pt;margin-left:421.55pt;margin-top:26.35pt;height:14.45pt;width:14.45pt;rotation:20643840f;z-index:251763712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2" o:spid="_x0000_s2152" o:spt="3" type="#_x0000_t3" style="position:absolute;left:0pt;flip:x;margin-left:387.05pt;margin-top:28.95pt;height:2.85pt;width:2.85pt;z-index:25176268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3" o:spid="_x0000_s2153" o:spt="3" type="#_x0000_t3" style="position:absolute;left:0pt;flip:x;margin-left:192.05pt;margin-top:28.2pt;height:2.85pt;width:2.85pt;z-index:25176166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点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3  2  | 3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元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辉煌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烂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154" o:spid="_x0000_s2154" o:spt="19" type="#_x0000_t19" style="position:absolute;left:0pt;margin-left:30.15pt;margin-top:22.1pt;height:19.35pt;width:19.85pt;rotation:20643840f;z-index:25177190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155" o:spid="_x0000_s2155" o:spt="19" type="#_x0000_t19" style="position:absolute;left:0pt;margin-left:227.65pt;margin-top:22.9pt;height:19.35pt;width:19.85pt;rotation:20643840f;z-index:25177088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6" o:spid="_x0000_s2156" o:spt="3" type="#_x0000_t3" style="position:absolute;left:0pt;flip:x;margin-left:357.85pt;margin-top:0.25pt;height:2.85pt;width:2.85pt;z-index:25176985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7" o:spid="_x0000_s2157" o:spt="3" type="#_x0000_t3" style="position:absolute;left:0pt;flip:x;margin-left:333.7pt;margin-top:1.1pt;height:2.85pt;width:2.85pt;z-index:25176883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8" o:spid="_x0000_s2158" o:spt="3" type="#_x0000_t3" style="position:absolute;left:0pt;flip:x;margin-left:316.2pt;margin-top:23.6pt;height:2.85pt;width:2.85pt;z-index:25176780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59" o:spid="_x0000_s2159" o:spt="3" type="#_x0000_t3" style="position:absolute;left:0pt;flip:x;margin-left:291.2pt;margin-top:23.6pt;height:2.85pt;width:2.85pt;z-index:25176678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0" o:spid="_x0000_s2160" o:spt="3" type="#_x0000_t3" style="position:absolute;left:0pt;flip:x;margin-left:118.8pt;margin-top:21.95pt;height:2.85pt;width:2.85pt;z-index:25176473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1" o:spid="_x0000_s2161" o:spt="3" type="#_x0000_t3" style="position:absolute;left:0pt;flip:x;margin-left:137.9pt;margin-top:21.1pt;height:2.85pt;width:2.85pt;z-index:25176576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3  5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1 2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1 5</w:t>
      </w:r>
      <w:r>
        <w:rPr>
          <w:rFonts w:hint="eastAsia"/>
          <w:sz w:val="32"/>
          <w:szCs w:val="32"/>
          <w:lang w:val="en-US" w:eastAsia="zh-CN"/>
        </w:rPr>
        <w:t xml:space="preserve"> | 6 ——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5  3</w:t>
      </w:r>
      <w:r>
        <w:rPr>
          <w:rFonts w:hint="eastAsia"/>
          <w:sz w:val="32"/>
          <w:szCs w:val="32"/>
          <w:lang w:val="en-US" w:eastAsia="zh-CN"/>
        </w:rPr>
        <w:t xml:space="preserve">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2  2</w:t>
      </w:r>
      <w:r>
        <w:rPr>
          <w:rFonts w:hint="eastAsia"/>
          <w:sz w:val="32"/>
          <w:szCs w:val="32"/>
          <w:lang w:val="en-US" w:eastAsia="zh-CN"/>
        </w:rPr>
        <w:t xml:space="preserve">  5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慈悲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的目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失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来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看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慈悲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塔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风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雪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驱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散</w:t>
      </w:r>
    </w:p>
    <w:p>
      <w:pPr>
        <w:spacing w:line="360" w:lineRule="auto"/>
        <w:rPr>
          <w:rFonts w:hint="eastAsia" w:ascii="宋体" w:hAnsi="宋体" w:eastAsia="宋体" w:cs="Helvetica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巍巍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挡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难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2" o:spid="_x0000_s2162" o:spt="3" type="#_x0000_t3" style="position:absolute;left:0pt;flip:x;margin-left:394.55pt;margin-top:29.15pt;height:2.85pt;width:2.85pt;z-index:2517790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3" o:spid="_x0000_s2163" o:spt="3" type="#_x0000_t3" style="position:absolute;left:0pt;flip:x;margin-left:362.9pt;margin-top:29.15pt;height:2.85pt;width:2.85pt;z-index:25177804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4" o:spid="_x0000_s2164" o:spt="3" type="#_x0000_t3" style="position:absolute;left:0pt;flip:x;margin-left:283.7pt;margin-top:29.1pt;height:2.85pt;width:2.85pt;z-index:25177702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5" o:spid="_x0000_s2165" o:spt="3" type="#_x0000_t3" style="position:absolute;left:0pt;flip:x;margin-left:197.05pt;margin-top:20.75pt;height:2.85pt;width:2.85pt;z-index:25177600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6" o:spid="_x0000_s2166" o:spt="3" type="#_x0000_t3" style="position:absolute;left:0pt;flip:x;margin-left:177.05pt;margin-top:20.75pt;height:2.85pt;width:2.85pt;z-index:25177497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67" o:spid="_x0000_s2167" o:spt="3" type="#_x0000_t3" style="position:absolute;left:0pt;flip:x;margin-left:98.7pt;margin-top:18.25pt;height:2.85pt;width:2.85pt;z-index:25177395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6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2  2</w:t>
      </w:r>
      <w:r>
        <w:rPr>
          <w:rFonts w:hint="eastAsia"/>
          <w:sz w:val="32"/>
          <w:szCs w:val="32"/>
          <w:lang w:val="en-US" w:eastAsia="zh-CN"/>
        </w:rPr>
        <w:t xml:space="preserve">  5 | 6 ——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1  6</w:t>
      </w:r>
      <w:r>
        <w:rPr>
          <w:rFonts w:hint="eastAsia"/>
          <w:sz w:val="32"/>
          <w:szCs w:val="32"/>
          <w:lang w:val="en-US" w:eastAsia="zh-CN"/>
        </w:rPr>
        <w:t xml:space="preserve"> |  5  2  | 1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得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好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68" o:spid="_x0000_s2168" o:spt="86" type="#_x0000_t86" style="position:absolute;left:0pt;margin-left:89.8pt;margin-top:-8.65pt;height:188.25pt;width:6pt;rotation:17694720f;z-index:251772928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归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上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手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牵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难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中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着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这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片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169" o:spid="_x0000_s2169" o:spt="19" type="#_x0000_t19" style="position:absolute;left:0pt;margin-left:340.95pt;margin-top:17.2pt;height:19.35pt;width:19.85pt;rotation:20643840f;z-index:25178009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0" o:spid="_x0000_s2170" o:spt="3" type="#_x0000_t3" style="position:absolute;left:0pt;flip:x;margin-left:137.9pt;margin-top:19.5pt;height:2.85pt;width:2.85pt;z-index:25178316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1" o:spid="_x0000_s2171" o:spt="3" type="#_x0000_t3" style="position:absolute;left:0pt;flip:x;margin-left:117.9pt;margin-top:20.35pt;height:2.85pt;width:2.85pt;z-index:25178214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2" o:spid="_x0000_s2172" o:spt="3" type="#_x0000_t3" style="position:absolute;left:0pt;flip:x;margin-left:338.75pt;margin-top:0.35pt;height:2.85pt;width:2.85pt;z-index:25178112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3  5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1  2</w:t>
      </w:r>
      <w:r>
        <w:rPr>
          <w:rFonts w:hint="eastAsia"/>
          <w:sz w:val="32"/>
          <w:szCs w:val="32"/>
          <w:lang w:val="en-US" w:eastAsia="zh-CN"/>
        </w:rPr>
        <w:t xml:space="preserve">  5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7  6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边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慧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瀚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悲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啊！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无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德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23" o:spid="_x0000_s2223" o:spt="3" type="#_x0000_t3" style="position:absolute;left:0pt;flip:x;margin-left:42.7pt;margin-top:28.45pt;height:2.85pt;width:2.85pt;z-index:25211392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173" o:spid="_x0000_s2173" o:spt="19" type="#_x0000_t19" style="position:absolute;left:0pt;margin-left:144.4pt;margin-top:-11.3pt;height:19.35pt;width:19.85pt;rotation:20643840f;z-index:25179033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4" o:spid="_x0000_s2174" o:spt="3" type="#_x0000_t3" style="position:absolute;left:0pt;flip:x;margin-left:397.7pt;margin-top:-0.7pt;height:2.85pt;width:2.85pt;z-index:25178931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5" o:spid="_x0000_s2175" o:spt="3" type="#_x0000_t3" style="position:absolute;left:0pt;flip:x;margin-left:260.45pt;margin-top:-0.7pt;height:2.85pt;width:2.85pt;z-index:25178828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6" o:spid="_x0000_s2176" o:spt="3" type="#_x0000_t3" style="position:absolute;left:0pt;flip:x;margin-left:195.95pt;margin-top:-1.45pt;height:2.85pt;width:2.85pt;z-index:25178726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7" o:spid="_x0000_s2177" o:spt="3" type="#_x0000_t3" style="position:absolute;left:0pt;flip:x;margin-left:164.45pt;margin-top:0.05pt;height:2.85pt;width:2.85pt;z-index:25178624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8" o:spid="_x0000_s2178" o:spt="3" type="#_x0000_t3" style="position:absolute;left:0pt;flip:x;margin-left:61.7pt;margin-top:-0.7pt;height:2.85pt;width:2.85pt;z-index:25178521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79" o:spid="_x0000_s2179" o:spt="3" type="#_x0000_t3" style="position:absolute;left:0pt;flip:x;margin-left:1.7pt;margin-top:0.05pt;height:2.85pt;width:2.85pt;z-index:25178419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3 </w:t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</w:rPr>
        <w:t>7  6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 5  3  | 2 —— | </w:t>
      </w: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力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量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茫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0" o:spid="_x0000_s2180" o:spt="3" type="#_x0000_t3" style="position:absolute;left:0pt;flip:x;margin-left:266.45pt;margin-top:29pt;height:2.85pt;width:2.85pt;z-index:25179648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1" o:spid="_x0000_s2181" o:spt="3" type="#_x0000_t3" style="position:absolute;left:0pt;flip:x;margin-left:203.45pt;margin-top:28.25pt;height:2.85pt;width:2.85pt;z-index:25179545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2" o:spid="_x0000_s2182" o:spt="3" type="#_x0000_t3" style="position:absolute;left:0pt;flip:x;margin-left:173.45pt;margin-top:28.25pt;height:2.85pt;width:2.85pt;z-index:25179443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3" o:spid="_x0000_s2183" o:spt="3" type="#_x0000_t3" style="position:absolute;left:0pt;flip:x;margin-left:50.45pt;margin-top:29pt;height:2.85pt;width:2.85pt;z-index:25179340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4" o:spid="_x0000_s2184" o:spt="3" type="#_x0000_t3" style="position:absolute;left:0pt;flip:x;margin-left:25.7pt;margin-top:29pt;height:2.85pt;width:2.85pt;z-index:25179238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5" o:spid="_x0000_s2185" o:spt="3" type="#_x0000_t3" style="position:absolute;left:0pt;flip:x;margin-left:2.45pt;margin-top:28.25pt;height:2.85pt;width:2.85pt;z-index:25179136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命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泉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恶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86" o:spid="_x0000_s2186" o:spt="3" type="#_x0000_t3" style="position:absolute;left:0pt;flip:x;margin-left:402.2pt;margin-top:0.6pt;height:2.85pt;width:2.85pt;z-index:25179750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</w:rPr>
        <w:t xml:space="preserve">3 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1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5  3  | 2 —— | </w:t>
      </w: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是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众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归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保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护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残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酷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严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冬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里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87" o:spid="_x0000_s2187" o:spt="19" type="#_x0000_t19" style="position:absolute;left:0pt;margin-left:105.8pt;margin-top:25.15pt;height:14.45pt;width:14.45pt;rotation:20643840f;z-index:25180876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188" o:spid="_x0000_s2188" o:spt="19" type="#_x0000_t19" style="position:absolute;left:0pt;margin-left:71.3pt;margin-top:24.4pt;height:14.45pt;width:14.45pt;rotation:20643840f;z-index:251807744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0"/>
          <w:sz w:val="28"/>
          <w:lang w:val="en-US" w:eastAsia="zh-CN" w:bidi="ar-SA"/>
        </w:rPr>
        <w:pict>
          <v:shape id="_x0000_s2189" o:spid="_x0000_s2189" o:spt="19" type="#_x0000_t19" style="position:absolute;left:0pt;margin-left:219.4pt;margin-top:16.7pt;height:19.35pt;width:19.85pt;rotation:20643840f;z-index:25180672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0" o:spid="_x0000_s2190" o:spt="3" type="#_x0000_t3" style="position:absolute;left:0pt;flip:x;margin-left:240.2pt;margin-top:28.8pt;height:2.85pt;width:2.85pt;z-index:25180262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1" o:spid="_x0000_s2191" o:spt="3" type="#_x0000_t3" style="position:absolute;left:0pt;flip:x;margin-left:184.7pt;margin-top:28.05pt;height:2.85pt;width:2.85pt;z-index:25180569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2" o:spid="_x0000_s2192" o:spt="3" type="#_x0000_t3" style="position:absolute;left:0pt;flip:x;margin-left:160.7pt;margin-top:28.8pt;height:2.85pt;width:2.85pt;z-index:2518046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3" o:spid="_x0000_s2193" o:spt="3" type="#_x0000_t3" style="position:absolute;left:0pt;flip:x;margin-left:138.2pt;margin-top:28.05pt;height:2.85pt;width:2.85pt;z-index:25180364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4" o:spid="_x0000_s2194" o:spt="3" type="#_x0000_t3" style="position:absolute;left:0pt;flip:x;margin-left:271.7pt;margin-top:27.3pt;height:2.85pt;width:2.85pt;z-index:25180160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5" o:spid="_x0000_s2195" o:spt="3" type="#_x0000_t3" style="position:absolute;left:0pt;flip:x;margin-left:48.95pt;margin-top:27.3pt;height:2.85pt;width:2.85pt;z-index:25180057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6" o:spid="_x0000_s2196" o:spt="3" type="#_x0000_t3" style="position:absolute;left:0pt;flip:x;margin-left:25.7pt;margin-top:28.05pt;height:2.85pt;width:2.85pt;z-index:25179955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7" o:spid="_x0000_s2197" o:spt="3" type="#_x0000_t3" style="position:absolute;left:0pt;flip:x;margin-left:1.7pt;margin-top:28.05pt;height:2.85pt;width:2.85pt;z-index:25179852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3 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1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6 7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6 5</w:t>
      </w:r>
      <w:r>
        <w:rPr>
          <w:rFonts w:hint="eastAsia"/>
          <w:sz w:val="32"/>
          <w:szCs w:val="32"/>
          <w:lang w:val="en-US" w:eastAsia="zh-CN"/>
        </w:rPr>
        <w:t xml:space="preserve">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2  1</w:t>
      </w:r>
      <w:r>
        <w:rPr>
          <w:rFonts w:hint="eastAsia"/>
          <w:sz w:val="32"/>
          <w:szCs w:val="32"/>
          <w:lang w:val="en-US" w:eastAsia="zh-CN"/>
        </w:rPr>
        <w:t xml:space="preserve"> |  6  3  | 2 —— 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们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出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险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滩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沐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浴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们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灿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烂</w:t>
      </w:r>
    </w:p>
    <w:p>
      <w:pPr>
        <w:widowControl/>
        <w:spacing w:after="150" w:line="360" w:lineRule="auto"/>
        <w:jc w:val="left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呵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护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着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芸芸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众生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向了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春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天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8" o:spid="_x0000_s2198" o:spt="3" type="#_x0000_t3" style="position:absolute;left:0pt;flip:x;margin-left:326.45pt;margin-top:28.1pt;height:2.85pt;width:2.85pt;z-index:25181696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199" o:spid="_x0000_s2199" o:spt="3" type="#_x0000_t3" style="position:absolute;left:0pt;flip:x;margin-left:295.7pt;margin-top:28.85pt;height:2.85pt;width:2.85pt;z-index:25181593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0" o:spid="_x0000_s2200" o:spt="3" type="#_x0000_t3" style="position:absolute;left:0pt;flip:x;margin-left:240.2pt;margin-top:28.1pt;height:2.85pt;width:2.85pt;z-index:25181491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1" o:spid="_x0000_s2201" o:spt="3" type="#_x0000_t3" style="position:absolute;left:0pt;flip:x;margin-left:216.2pt;margin-top:28.1pt;height:2.85pt;width:2.85pt;z-index:25181388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2" o:spid="_x0000_s2202" o:spt="3" type="#_x0000_t3" style="position:absolute;left:0pt;flip:x;margin-left:192.2pt;margin-top:28.1pt;height:2.85pt;width:2.85pt;z-index:25181286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203" o:spid="_x0000_s2203" o:spt="86" type="#_x0000_t86" style="position:absolute;left:0pt;margin-left:84.35pt;margin-top:-59.25pt;height:175.8pt;width:6pt;rotation:17694720f;z-index:251809792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（结尾）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4" o:spid="_x0000_s2204" o:spt="3" type="#_x0000_t3" style="position:absolute;left:0pt;flip:x;margin-left:3.2pt;margin-top:0.4pt;height:2.85pt;width:2.85pt;z-index:25181184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</w:t>
      </w:r>
      <w:r>
        <w:rPr>
          <w:rFonts w:hint="eastAsia"/>
          <w:sz w:val="32"/>
          <w:szCs w:val="32"/>
        </w:rPr>
        <w:t xml:space="preserve">6 —— </w:t>
      </w:r>
      <w:r>
        <w:rPr>
          <w:rFonts w:hint="eastAsia"/>
          <w:sz w:val="32"/>
          <w:szCs w:val="32"/>
          <w:lang w:val="en-US" w:eastAsia="zh-CN"/>
        </w:rPr>
        <w:t xml:space="preserve">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6  3  | 2 —— |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啊                 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</w:p>
    <w:p>
      <w:pPr>
        <w:spacing w:line="360" w:lineRule="auto"/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205" o:spid="_x0000_s2205" o:spt="86" type="#_x0000_t86" style="position:absolute;left:0pt;margin-left:348.35pt;margin-top:-66.25pt;height:189.3pt;width:6pt;rotation:17694720f;z-index:251810816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6" o:spid="_x0000_s2206" o:spt="3" type="#_x0000_t3" style="position:absolute;left:0pt;flip:x;margin-left:141.2pt;margin-top:27.85pt;height:2.85pt;width:2.85pt;z-index:25181900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7" o:spid="_x0000_s2207" o:spt="3" type="#_x0000_t3" style="position:absolute;left:0pt;flip:x;margin-left:0.2pt;margin-top:27.85pt;height:2.85pt;width:2.85pt;z-index:25181798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8" o:spid="_x0000_s2208" o:spt="3" type="#_x0000_t3" style="position:absolute;left:0pt;flip:x;margin-left:394.7pt;margin-top:19.6pt;height:2.85pt;width:2.85pt;z-index:25182105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09" o:spid="_x0000_s2209" o:spt="3" type="#_x0000_t3" style="position:absolute;left:0pt;flip:x;margin-left:373.7pt;margin-top:18.85pt;height:2.85pt;width:2.85pt;z-index:25182003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non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5  | </w:t>
      </w:r>
      <w:r>
        <w:rPr>
          <w:rFonts w:hint="eastAsia"/>
          <w:sz w:val="32"/>
          <w:szCs w:val="32"/>
        </w:rPr>
        <w:t xml:space="preserve">6 —— </w:t>
      </w:r>
      <w:r>
        <w:rPr>
          <w:rFonts w:hint="eastAsia"/>
          <w:sz w:val="32"/>
          <w:szCs w:val="32"/>
          <w:lang w:val="en-US" w:eastAsia="zh-CN"/>
        </w:rPr>
        <w:t xml:space="preserve">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3  5</w:t>
      </w:r>
      <w:r>
        <w:rPr>
          <w:rFonts w:hint="eastAsia"/>
          <w:sz w:val="32"/>
          <w:szCs w:val="32"/>
          <w:lang w:val="en-US" w:eastAsia="zh-CN"/>
        </w:rPr>
        <w:t xml:space="preserve">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1  2</w:t>
      </w:r>
      <w:r>
        <w:rPr>
          <w:rFonts w:hint="eastAsia"/>
          <w:sz w:val="32"/>
          <w:szCs w:val="32"/>
          <w:lang w:val="en-US" w:eastAsia="zh-CN"/>
        </w:rPr>
        <w:t xml:space="preserve">  5 | 6 —— |</w:t>
      </w:r>
    </w:p>
    <w:p>
      <w:pPr>
        <w:spacing w:line="360" w:lineRule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誓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约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要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兑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现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啊</w:t>
      </w:r>
    </w:p>
    <w:p>
      <w:pPr>
        <w:spacing w:line="360" w:lineRule="auto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0" o:spid="_x0000_s2210" o:spt="3" type="#_x0000_t3" style="position:absolute;left:0pt;flip:x;margin-left:237.2pt;margin-top:25.4pt;height:2.85pt;width:2.85pt;z-index:251826176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1" o:spid="_x0000_s2211" o:spt="3" type="#_x0000_t3" style="position:absolute;left:0pt;flip:x;margin-left:105.2pt;margin-top:25.4pt;height:2.85pt;width:2.85pt;z-index:25182310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spacing w:line="360" w:lineRule="auto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shape id="_x0000_s2212" o:spid="_x0000_s2212" o:spt="86" type="#_x0000_t86" style="position:absolute;left:0pt;margin-left:442.1pt;margin-top:-63pt;height:121.75pt;width:6pt;rotation:17694720f;z-index:251831296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3" o:spid="_x0000_s2213" o:spt="3" type="#_x0000_t3" style="position:absolute;left:0pt;flip:x;margin-left:390.2pt;margin-top:0.25pt;height:2.85pt;width:2.85pt;z-index:25182924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4" o:spid="_x0000_s2214" o:spt="3" type="#_x0000_t3" style="position:absolute;left:0pt;flip:x;margin-left:453.2pt;margin-top:0.25pt;height:2.85pt;width:2.85pt;z-index:25183027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5" o:spid="_x0000_s2215" o:spt="3" type="#_x0000_t3" style="position:absolute;left:0pt;flip:x;margin-left:358.7pt;margin-top:1pt;height:2.85pt;width:2.85pt;z-index:251828224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6" o:spid="_x0000_s2216" o:spt="3" type="#_x0000_t3" style="position:absolute;left:0pt;flip:x;margin-left:254.45pt;margin-top:0.25pt;height:2.85pt;width:2.85pt;z-index:25182720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7" o:spid="_x0000_s2217" o:spt="3" type="#_x0000_t3" style="position:absolute;left:0pt;flip:x;margin-left:199.7pt;margin-top:1pt;height:2.85pt;width:2.85pt;z-index:251825152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8" o:spid="_x0000_s2218" o:spt="3" type="#_x0000_t3" style="position:absolute;left:0pt;flip:x;margin-left:26.45pt;margin-top:1pt;height:2.85pt;width:2.85pt;z-index:251822080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shape id="_x0000_s2219" o:spid="_x0000_s2219" o:spt="3" type="#_x0000_t3" style="position:absolute;left:0pt;flip:x;margin-left:136.7pt;margin-top:0.25pt;height:2.85pt;width:2.85pt;z-index:251824128;mso-width-relative:page;mso-height-relative:page;" fillcolor="#000000" filled="t" o:preferrelative="t" stroked="t" coordsize="21600,21600">
            <v:path/>
            <v:fill on="t" focussize="0,0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1  6</w:t>
      </w:r>
      <w:r>
        <w:rPr>
          <w:rFonts w:hint="eastAsia"/>
          <w:sz w:val="32"/>
          <w:szCs w:val="32"/>
          <w:lang w:val="en-US" w:eastAsia="zh-CN"/>
        </w:rPr>
        <w:t xml:space="preserve"> |  5  2  | 1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1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7  6</w:t>
      </w:r>
      <w:r>
        <w:rPr>
          <w:rFonts w:hint="eastAsia"/>
          <w:sz w:val="32"/>
          <w:szCs w:val="32"/>
          <w:lang w:val="en-US" w:eastAsia="zh-CN"/>
        </w:rPr>
        <w:t xml:space="preserve"> |  5  3  | 2 —— | 2 —— |</w:t>
      </w:r>
      <w:r>
        <w:rPr>
          <w:rFonts w:hint="eastAsia"/>
          <w:b/>
          <w:bCs/>
          <w:sz w:val="36"/>
          <w:szCs w:val="36"/>
        </w:rPr>
        <w:t>|</w:t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30"/>
          <w:szCs w:val="30"/>
        </w:rPr>
        <w:t>神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圣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的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大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法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缘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永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远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铭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刻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eastAsia="zh-CN"/>
        </w:rPr>
        <w:t>在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苍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宇</w:t>
      </w:r>
      <w:r>
        <w:rPr>
          <w:rFonts w:hint="eastAsia" w:ascii="宋体" w:hAnsi="宋体" w:cs="Helvetica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Helvetica"/>
          <w:color w:val="333333"/>
          <w:kern w:val="0"/>
          <w:sz w:val="30"/>
          <w:szCs w:val="30"/>
        </w:rPr>
        <w:t>间</w:t>
      </w:r>
    </w:p>
    <w:p>
      <w:pPr>
        <w:widowControl/>
        <w:spacing w:after="150" w:line="360" w:lineRule="auto"/>
        <w:jc w:val="left"/>
        <w:rPr>
          <w:b/>
          <w:bCs/>
          <w:sz w:val="30"/>
          <w:szCs w:val="30"/>
        </w:rPr>
      </w:pPr>
    </w:p>
    <w:sectPr>
      <w:footerReference r:id="rId3" w:type="default"/>
      <w:pgSz w:w="12240" w:h="15840"/>
      <w:pgMar w:top="1080" w:right="980" w:bottom="1046" w:left="980" w:header="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2504"/>
    <w:rsid w:val="00965C4A"/>
    <w:rsid w:val="00DF677C"/>
    <w:rsid w:val="00F92504"/>
    <w:rsid w:val="03832252"/>
    <w:rsid w:val="06431DD6"/>
    <w:rsid w:val="0BDB1103"/>
    <w:rsid w:val="0CF0466E"/>
    <w:rsid w:val="171975F9"/>
    <w:rsid w:val="19321899"/>
    <w:rsid w:val="1BA323E9"/>
    <w:rsid w:val="1BF270DA"/>
    <w:rsid w:val="1CEE39FB"/>
    <w:rsid w:val="1EFC55E3"/>
    <w:rsid w:val="20F1320E"/>
    <w:rsid w:val="24552BB5"/>
    <w:rsid w:val="2DFD2703"/>
    <w:rsid w:val="36FA60A9"/>
    <w:rsid w:val="393E0C76"/>
    <w:rsid w:val="3A4614A9"/>
    <w:rsid w:val="3EC11302"/>
    <w:rsid w:val="443A6E09"/>
    <w:rsid w:val="45AB7FDC"/>
    <w:rsid w:val="496E0687"/>
    <w:rsid w:val="49797062"/>
    <w:rsid w:val="4B2A57AA"/>
    <w:rsid w:val="4BAF7C26"/>
    <w:rsid w:val="504E31CD"/>
    <w:rsid w:val="52316BE6"/>
    <w:rsid w:val="53BC0258"/>
    <w:rsid w:val="54782323"/>
    <w:rsid w:val="54A72E72"/>
    <w:rsid w:val="55BE6DB7"/>
    <w:rsid w:val="5761526A"/>
    <w:rsid w:val="57AC7BF0"/>
    <w:rsid w:val="5830463D"/>
    <w:rsid w:val="5A037DBC"/>
    <w:rsid w:val="5A3A730A"/>
    <w:rsid w:val="5F9829A0"/>
    <w:rsid w:val="6185210C"/>
    <w:rsid w:val="648107EF"/>
    <w:rsid w:val="6907386B"/>
    <w:rsid w:val="6C8F1059"/>
    <w:rsid w:val="6EDC2A7F"/>
    <w:rsid w:val="71336FC4"/>
    <w:rsid w:val="71EC1FF6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弧形 131"/>
        <o:r id="V:Rule2" type="arc" idref="#Arc 5"/>
        <o:r id="V:Rule3" type="arc" idref="#_x0000_s2062"/>
        <o:r id="V:Rule4" type="arc" idref="#_x0000_s2063"/>
        <o:r id="V:Rule5" type="arc" idref="#_x0000_s2084"/>
        <o:r id="V:Rule6" type="arc" idref="#_x0000_s2092"/>
        <o:r id="V:Rule7" type="arc" idref="#_x0000_s2093"/>
        <o:r id="V:Rule8" type="arc" idref="#_x0000_s2111"/>
        <o:r id="V:Rule9" type="arc" idref="#_x0000_s2128"/>
        <o:r id="V:Rule10" type="arc" idref="#_x0000_s2129"/>
        <o:r id="V:Rule11" type="arc" idref="#_x0000_s2130"/>
        <o:r id="V:Rule12" type="arc" idref="#_x0000_s2145"/>
        <o:r id="V:Rule13" type="arc" idref="#_x0000_s2151"/>
        <o:r id="V:Rule14" type="arc" idref="#_x0000_s2154"/>
        <o:r id="V:Rule15" type="arc" idref="#_x0000_s2155"/>
        <o:r id="V:Rule16" type="arc" idref="#_x0000_s2169"/>
        <o:r id="V:Rule17" type="arc" idref="#_x0000_s2173"/>
        <o:r id="V:Rule18" type="arc" idref="#_x0000_s2187"/>
        <o:r id="V:Rule19" type="arc" idref="#_x0000_s2188"/>
        <o:r id="V:Rule20" type="arc" idref="#_x0000_s21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82"/>
    <customShpInfo spid="_x0000_s2220"/>
    <customShpInfo spid="_x0000_s2081"/>
    <customShpInfo spid="_x0000_s2080"/>
    <customShpInfo spid="_x0000_s2078"/>
    <customShpInfo spid="_x0000_s2079"/>
    <customShpInfo spid="_x0000_s2083"/>
    <customShpInfo spid="_x0000_s2084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222"/>
    <customShpInfo spid="_x0000_s2102"/>
    <customShpInfo spid="_x0000_s2104"/>
    <customShpInfo spid="_x0000_s2107"/>
    <customShpInfo spid="_x0000_s2106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223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202</Words>
  <Characters>1152</Characters>
  <Lines>9</Lines>
  <Paragraphs>2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cp:lastPrinted>2019-03-11T10:21:00Z</cp:lastPrinted>
  <dcterms:modified xsi:type="dcterms:W3CDTF">2019-03-11T13:26:28Z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